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77" w:rsidRPr="00B95544" w:rsidRDefault="005B5277" w:rsidP="00042E1A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Неда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Неждана</w:t>
      </w:r>
    </w:p>
    <w:p w:rsidR="00082C40" w:rsidRPr="00B95544" w:rsidRDefault="00B85EA9" w:rsidP="00042E1A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OTV</w:t>
      </w:r>
      <w:r w:rsidR="00F72E47" w:rsidRPr="00B95544">
        <w:rPr>
          <w:rFonts w:ascii="Times New Roman" w:hAnsi="Times New Roman" w:cs="Times New Roman"/>
          <w:sz w:val="24"/>
          <w:szCs w:val="24"/>
          <w:lang w:val="en-US"/>
        </w:rPr>
        <w:t>ETKA</w:t>
      </w:r>
      <w:r w:rsidR="00F72E47" w:rsidRPr="00B95544">
        <w:rPr>
          <w:rFonts w:ascii="Times New Roman" w:hAnsi="Times New Roman" w:cs="Times New Roman"/>
          <w:sz w:val="24"/>
          <w:szCs w:val="24"/>
        </w:rPr>
        <w:t>@</w:t>
      </w:r>
      <w:r w:rsidR="00F72E47" w:rsidRPr="00B95544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F72E47" w:rsidRPr="00B95544" w:rsidRDefault="00082C40" w:rsidP="00042E1A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Моно</w:t>
      </w:r>
      <w:r w:rsidR="00F72E47" w:rsidRPr="00B95544">
        <w:rPr>
          <w:rFonts w:ascii="Times New Roman" w:hAnsi="Times New Roman" w:cs="Times New Roman"/>
          <w:i/>
          <w:sz w:val="24"/>
          <w:szCs w:val="24"/>
          <w:lang w:val="uk-UA"/>
        </w:rPr>
        <w:t>-бомба</w:t>
      </w:r>
    </w:p>
    <w:p w:rsidR="00042E1A" w:rsidRDefault="00365E54" w:rsidP="00042E1A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F5D4F" w:rsidRPr="00B95544" w:rsidRDefault="00367EA4" w:rsidP="00042E1A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Посвята</w:t>
      </w:r>
      <w:r w:rsidR="00BF5D4F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267A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співаку </w:t>
      </w:r>
      <w:r w:rsidR="00546B9E" w:rsidRPr="00B95544">
        <w:rPr>
          <w:rFonts w:ascii="Times New Roman" w:hAnsi="Times New Roman" w:cs="Times New Roman"/>
          <w:i/>
          <w:sz w:val="24"/>
          <w:szCs w:val="24"/>
          <w:lang w:val="uk-UA"/>
        </w:rPr>
        <w:t>Василю Сліпаку з позивним «Міф»</w:t>
      </w:r>
      <w:r w:rsidR="00BF5D4F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D0E06" w:rsidRDefault="001961F4" w:rsidP="00042E1A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Героїня</w:t>
      </w:r>
      <w:r w:rsidR="00D267A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повністю вигадана, всі </w:t>
      </w:r>
      <w:r w:rsidR="001936B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збіги </w:t>
      </w:r>
      <w:r w:rsidR="00D267A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реальністю </w:t>
      </w:r>
      <w:r w:rsidR="001936B2" w:rsidRPr="00B95544">
        <w:rPr>
          <w:rFonts w:ascii="Times New Roman" w:hAnsi="Times New Roman" w:cs="Times New Roman"/>
          <w:i/>
          <w:sz w:val="24"/>
          <w:szCs w:val="24"/>
          <w:lang w:val="uk-UA"/>
        </w:rPr>
        <w:t>– випадкові.</w:t>
      </w:r>
    </w:p>
    <w:p w:rsidR="00042E1A" w:rsidRDefault="00042E1A" w:rsidP="00F84A7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6B2" w:rsidRPr="00B95544" w:rsidRDefault="001936B2" w:rsidP="00B9554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Дійова особа: </w:t>
      </w:r>
    </w:p>
    <w:p w:rsidR="00F72E47" w:rsidRPr="00B95544" w:rsidRDefault="001936B2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="00F72E4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 -  20-40 років</w:t>
      </w:r>
      <w:r w:rsidR="00BF5D4F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2670" w:rsidRDefault="008B2670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B2670" w:rsidRPr="00E34BC1" w:rsidRDefault="00D15864" w:rsidP="00E34BC1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Майже порожня сцена. </w:t>
      </w:r>
      <w:r w:rsidR="00621358" w:rsidRPr="00B95544">
        <w:rPr>
          <w:rFonts w:ascii="Times New Roman" w:hAnsi="Times New Roman" w:cs="Times New Roman"/>
          <w:i/>
          <w:sz w:val="24"/>
          <w:szCs w:val="24"/>
          <w:lang w:val="uk-UA"/>
        </w:rPr>
        <w:t>Є щось дл</w:t>
      </w:r>
      <w:r w:rsidR="00B95544" w:rsidRPr="00B95544">
        <w:rPr>
          <w:rFonts w:ascii="Times New Roman" w:hAnsi="Times New Roman" w:cs="Times New Roman"/>
          <w:i/>
          <w:sz w:val="24"/>
          <w:szCs w:val="24"/>
          <w:lang w:val="uk-UA"/>
        </w:rPr>
        <w:t>я сидіння, бажано, не стандартне</w:t>
      </w:r>
      <w:r w:rsidR="001936B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AC4F83" w:rsidRPr="00B95544">
        <w:rPr>
          <w:rFonts w:ascii="Times New Roman" w:hAnsi="Times New Roman" w:cs="Times New Roman"/>
          <w:i/>
          <w:sz w:val="24"/>
          <w:szCs w:val="24"/>
          <w:lang w:val="uk-UA"/>
        </w:rPr>
        <w:t>Є б</w:t>
      </w:r>
      <w:r w:rsidR="001936B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арабан чи якийсь інший </w:t>
      </w:r>
      <w:r w:rsidR="0062135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ударний інструмент. </w:t>
      </w:r>
      <w:r w:rsidR="00DC7C8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ВОНА виходить</w:t>
      </w:r>
      <w:r w:rsidR="00824DEA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A3394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нейтральному зручному </w:t>
      </w:r>
      <w:r w:rsidR="009976A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чорному </w:t>
      </w:r>
      <w:r w:rsidR="00DC7C8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одязі, три</w:t>
      </w:r>
      <w:r w:rsidR="004A3394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маючи </w:t>
      </w:r>
      <w:r w:rsidR="00DC7C8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ще </w:t>
      </w:r>
      <w:r w:rsidR="004A3394" w:rsidRPr="00B95544">
        <w:rPr>
          <w:rFonts w:ascii="Times New Roman" w:hAnsi="Times New Roman" w:cs="Times New Roman"/>
          <w:i/>
          <w:sz w:val="24"/>
          <w:szCs w:val="24"/>
          <w:lang w:val="uk-UA"/>
        </w:rPr>
        <w:t>кілька костюмів, які буде викорис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товувати протягом вистави</w:t>
      </w:r>
      <w:r w:rsidR="005B1AF8" w:rsidRPr="00B95544">
        <w:rPr>
          <w:rFonts w:ascii="Times New Roman" w:hAnsi="Times New Roman" w:cs="Times New Roman"/>
          <w:i/>
          <w:sz w:val="24"/>
          <w:szCs w:val="24"/>
          <w:lang w:val="uk-UA"/>
        </w:rPr>
        <w:t>, наспіву</w:t>
      </w:r>
      <w:r w:rsidR="0062135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ючи </w:t>
      </w:r>
      <w:r w:rsidR="005B1AF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мелодію</w:t>
      </w:r>
      <w:r w:rsidR="0062135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(арія Мефістофел</w:t>
      </w:r>
      <w:r w:rsidR="00AC4F83" w:rsidRPr="00B95544">
        <w:rPr>
          <w:rFonts w:ascii="Times New Roman" w:hAnsi="Times New Roman" w:cs="Times New Roman"/>
          <w:i/>
          <w:sz w:val="24"/>
          <w:szCs w:val="24"/>
          <w:lang w:val="uk-UA"/>
        </w:rPr>
        <w:t>я опери</w:t>
      </w:r>
      <w:r w:rsidR="0062135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«Фауст»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AC4F83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DA09D2" w:rsidRPr="00B95544">
        <w:rPr>
          <w:rFonts w:ascii="Times New Roman" w:hAnsi="Times New Roman" w:cs="Times New Roman"/>
          <w:i/>
          <w:sz w:val="24"/>
          <w:szCs w:val="24"/>
          <w:lang w:val="uk-UA"/>
        </w:rPr>
        <w:t>Може бути горнятко</w:t>
      </w:r>
      <w:r w:rsidR="00DC7C8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кави</w:t>
      </w:r>
      <w:r w:rsidR="00621358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C105B" w:rsidRPr="00B95544" w:rsidRDefault="00AC105B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Сьогодні мені був сон. Ніби я отак собі сиджу, п’ю каву в якійсь дивній будівлі – де всі стіни прозорі, суцільні величезні вікна, і всюди багато людей, а навколо – засніжена пустеля. І раптом хтось крикнув: «Війна!»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думаєте, хтось схопився? Ні… І я теж глянула у вікна 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>і побачила якісь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 xml:space="preserve">танки у 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>брезенті, засніжені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так ліниво подумала: «Н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у, війна так війна. Це будуть бомбити згори? Чи стріляти у вікна? І куди ховатись? Під стіл? </w:t>
      </w:r>
      <w:r w:rsidR="00701F3E">
        <w:rPr>
          <w:rFonts w:ascii="Times New Roman" w:hAnsi="Times New Roman" w:cs="Times New Roman"/>
          <w:sz w:val="24"/>
          <w:szCs w:val="24"/>
          <w:lang w:val="uk-UA"/>
        </w:rPr>
        <w:t xml:space="preserve">За стілець?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Але ж поки не бомблять, я хоч каву доп’ю. А то жаль. Гаряча.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П’ю собі… І </w:t>
      </w:r>
      <w:r w:rsidR="00385C2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прокинулась… </w:t>
      </w:r>
    </w:p>
    <w:p w:rsidR="00F879FD" w:rsidRPr="00B95544" w:rsidRDefault="00AC105B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Скажіть, а от вам якщо крикнути: «Бомба!» Що ви будете робити? Кудись заховаєтесь? 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Куди? А може ж бути газ… Він </w:t>
      </w:r>
      <w:r w:rsidR="0011060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спершу 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помітний. М’який</w:t>
      </w:r>
      <w:r w:rsidR="00FD442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такий</w:t>
      </w:r>
      <w:r w:rsidR="00F72E47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 снайпер. Десь далеко. </w:t>
      </w:r>
      <w:r w:rsidR="00F72E4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 далеко, що вас не бачить. Просто знає, що має вас убити. 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>Не тому, що ви йому щось зробили… Просто ви – його ціль. Життя і смерть. Вони стали дуже близько. Я відчуваю її дихання. Поруч. Думаєте, вона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така таємнича, містична?… Ні</w:t>
      </w:r>
      <w:r w:rsidR="00C17460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D0233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Чуєте цей сморід?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="00F879FD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Різко закриває рукою рота і швидко дихає). 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Я ненавиджу цей запах - с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мерті…  </w:t>
      </w:r>
    </w:p>
    <w:p w:rsidR="00462AFD" w:rsidRPr="00B95544" w:rsidRDefault="00F72E47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C1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умаєте, що з вами це не може трапитись? Ви ж знаєте, що може. І я знаю. </w:t>
      </w:r>
      <w:r w:rsidR="00385C2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Але мені </w:t>
      </w:r>
      <w:proofErr w:type="spellStart"/>
      <w:r w:rsidR="00385C24" w:rsidRPr="00B95544">
        <w:rPr>
          <w:rFonts w:ascii="Times New Roman" w:hAnsi="Times New Roman" w:cs="Times New Roman"/>
          <w:sz w:val="24"/>
          <w:szCs w:val="24"/>
          <w:lang w:val="uk-UA"/>
        </w:rPr>
        <w:t>пофіг</w:t>
      </w:r>
      <w:proofErr w:type="spellEnd"/>
      <w:r w:rsidR="00385C24" w:rsidRPr="00B95544">
        <w:rPr>
          <w:rFonts w:ascii="Times New Roman" w:hAnsi="Times New Roman" w:cs="Times New Roman"/>
          <w:sz w:val="24"/>
          <w:szCs w:val="24"/>
          <w:lang w:val="uk-UA"/>
        </w:rPr>
        <w:t>. Здається, найстрашн</w:t>
      </w:r>
      <w:r w:rsidR="00C17460">
        <w:rPr>
          <w:rFonts w:ascii="Times New Roman" w:hAnsi="Times New Roman" w:cs="Times New Roman"/>
          <w:sz w:val="24"/>
          <w:szCs w:val="24"/>
          <w:lang w:val="uk-UA"/>
        </w:rPr>
        <w:t>іше вже сталося, а я живу. К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аву п’ю. Знаєте, щ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рятує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насправді?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>втопілот.</w:t>
      </w:r>
      <w:r w:rsidR="00AC1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B27" w:rsidRPr="00B9554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F879FD" w:rsidRPr="00B95544">
        <w:rPr>
          <w:rFonts w:ascii="Times New Roman" w:hAnsi="Times New Roman" w:cs="Times New Roman"/>
          <w:i/>
          <w:sz w:val="24"/>
          <w:szCs w:val="24"/>
          <w:lang w:val="uk-UA"/>
        </w:rPr>
        <w:t>Робить якісь дихальні вп</w:t>
      </w:r>
      <w:r w:rsidR="00F97B27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рави, гімнастику, заспокоюється.) 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A33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пам’ятаєте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33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AF8" w:rsidRPr="00B95544">
        <w:rPr>
          <w:rFonts w:ascii="Times New Roman" w:hAnsi="Times New Roman" w:cs="Times New Roman"/>
          <w:sz w:val="24"/>
          <w:szCs w:val="24"/>
          <w:lang w:val="uk-UA"/>
        </w:rPr>
        <w:t>з чого починав св</w:t>
      </w:r>
      <w:r w:rsidR="0076015C" w:rsidRPr="00B95544">
        <w:rPr>
          <w:rFonts w:ascii="Times New Roman" w:hAnsi="Times New Roman" w:cs="Times New Roman"/>
          <w:sz w:val="24"/>
          <w:szCs w:val="24"/>
          <w:lang w:val="uk-UA"/>
        </w:rPr>
        <w:t>ій ранок Маленький Принц? Ч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ист</w:t>
      </w:r>
      <w:r w:rsidR="00110600" w:rsidRPr="00B95544">
        <w:rPr>
          <w:rFonts w:ascii="Times New Roman" w:hAnsi="Times New Roman" w:cs="Times New Roman"/>
          <w:sz w:val="24"/>
          <w:szCs w:val="24"/>
          <w:lang w:val="uk-UA"/>
        </w:rPr>
        <w:t>ив свої вулкани. А з чого тепер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починають?</w:t>
      </w:r>
      <w:r w:rsidR="004A33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A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Спершу, звісно, з кави. 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C4F83" w:rsidRPr="00B95544">
        <w:rPr>
          <w:rFonts w:ascii="Times New Roman" w:hAnsi="Times New Roman" w:cs="Times New Roman"/>
          <w:i/>
          <w:sz w:val="24"/>
          <w:szCs w:val="24"/>
          <w:lang w:val="uk-UA"/>
        </w:rPr>
        <w:t>П’є.)</w:t>
      </w:r>
      <w:r w:rsidR="005B1A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далі? 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Люд</w:t>
      </w:r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 перевіряють і «чистять» свою пошту, </w:t>
      </w:r>
      <w:proofErr w:type="spellStart"/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 якусь іншу </w:t>
      </w:r>
      <w:proofErr w:type="spellStart"/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>соцмережу</w:t>
      </w:r>
      <w:proofErr w:type="spellEnd"/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дивляться</w:t>
      </w:r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новин</w:t>
      </w:r>
      <w:r w:rsidR="00110600" w:rsidRPr="00B9554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>Вже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здається, що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 xml:space="preserve">юдина, якої немає в </w:t>
      </w:r>
      <w:proofErr w:type="spellStart"/>
      <w:r w:rsidR="00B95544">
        <w:rPr>
          <w:rFonts w:ascii="Times New Roman" w:hAnsi="Times New Roman" w:cs="Times New Roman"/>
          <w:sz w:val="24"/>
          <w:szCs w:val="24"/>
          <w:lang w:val="uk-UA"/>
        </w:rPr>
        <w:t>Інтернет-мережі</w:t>
      </w:r>
      <w:proofErr w:type="spellEnd"/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не існує насправді, </w:t>
      </w:r>
      <w:r w:rsidR="000D45F9" w:rsidRPr="00B95544">
        <w:rPr>
          <w:rFonts w:ascii="Times New Roman" w:hAnsi="Times New Roman" w:cs="Times New Roman"/>
          <w:sz w:val="24"/>
          <w:szCs w:val="24"/>
          <w:lang w:val="uk-UA"/>
        </w:rPr>
        <w:t>вона подібна до печерної істоти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5F9" w:rsidRPr="00B95544">
        <w:rPr>
          <w:rFonts w:ascii="Times New Roman" w:hAnsi="Times New Roman" w:cs="Times New Roman"/>
          <w:sz w:val="24"/>
          <w:szCs w:val="24"/>
          <w:lang w:val="uk-UA"/>
        </w:rPr>
        <w:t>Без цього ми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почуваємось непевно: а</w:t>
      </w:r>
      <w:r w:rsidR="003167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раптом щось таке сталося, а ми не в курсі? 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Звіс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но, 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 xml:space="preserve">зараз 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>мал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о чим здивуєш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>. Бомби, пожежі, теракт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віакатастрофи…</w:t>
      </w:r>
      <w:r w:rsidR="00F879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 ледь не щодня!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F83" w:rsidRPr="00B95544">
        <w:rPr>
          <w:rFonts w:ascii="Times New Roman" w:hAnsi="Times New Roman" w:cs="Times New Roman"/>
          <w:sz w:val="24"/>
          <w:szCs w:val="24"/>
          <w:lang w:val="uk-UA"/>
        </w:rPr>
        <w:t>Єдине, що хвилює</w:t>
      </w:r>
      <w:r w:rsidR="00E625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де саме? У наш гібридний час</w:t>
      </w:r>
      <w:r w:rsidR="00094D1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це може трапитися будь де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>. І</w:t>
      </w:r>
      <w:r w:rsidR="00094D1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лише</w:t>
      </w:r>
      <w:r w:rsidR="00B83D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 тому</w:t>
      </w:r>
      <w:r w:rsidR="00094D1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наскільки це близько 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до тебе і близьких тобі людей.</w:t>
      </w:r>
      <w:r w:rsidR="00094D1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DEA" w:rsidRPr="00B95544">
        <w:rPr>
          <w:rFonts w:ascii="Times New Roman" w:hAnsi="Times New Roman" w:cs="Times New Roman"/>
          <w:sz w:val="24"/>
          <w:szCs w:val="24"/>
          <w:lang w:val="uk-UA"/>
        </w:rPr>
        <w:t>Просто щоб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поміняти маршрут чи поп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ередити</w:t>
      </w:r>
      <w:r w:rsidR="00B16F2E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>росто</w:t>
      </w:r>
      <w:r w:rsid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5B50" w:rsidRPr="00B95544" w:rsidRDefault="0054437A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Отак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я почала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раз 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>свій ранок традиційно</w:t>
      </w:r>
      <w:r w:rsidR="00B83D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 чищення вулканів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F59D5" w:rsidRPr="00B95544">
        <w:rPr>
          <w:rFonts w:ascii="Times New Roman" w:hAnsi="Times New Roman" w:cs="Times New Roman"/>
          <w:i/>
          <w:sz w:val="24"/>
          <w:szCs w:val="24"/>
          <w:lang w:val="uk-UA"/>
        </w:rPr>
        <w:t>Перемик</w:t>
      </w:r>
      <w:r w:rsidR="00D723C3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ає </w:t>
      </w:r>
      <w:proofErr w:type="spellStart"/>
      <w:r w:rsidR="00D723C3" w:rsidRPr="00B95544">
        <w:rPr>
          <w:rFonts w:ascii="Times New Roman" w:hAnsi="Times New Roman" w:cs="Times New Roman"/>
          <w:i/>
          <w:sz w:val="24"/>
          <w:szCs w:val="24"/>
          <w:lang w:val="uk-UA"/>
        </w:rPr>
        <w:t>гаджет</w:t>
      </w:r>
      <w:proofErr w:type="spellEnd"/>
      <w:r w:rsidR="00AC4F83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D723C3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раптом повідомлення 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62AF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>звичайне, зо</w:t>
      </w:r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>всім не страшне, навіть навпаки: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радісно-піднесене.</w:t>
      </w:r>
      <w:r w:rsidR="00675B5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Тільки лист був звідти, з сусідньої держави, з-потойбіч фронту. Так, ніби нічого не сталось…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723C3" w:rsidRPr="00B95544">
        <w:rPr>
          <w:rFonts w:ascii="Times New Roman" w:hAnsi="Times New Roman" w:cs="Times New Roman"/>
          <w:i/>
          <w:sz w:val="24"/>
          <w:szCs w:val="24"/>
          <w:lang w:val="uk-UA"/>
        </w:rPr>
        <w:t>Радісно</w:t>
      </w:r>
      <w:r w:rsidR="00E62584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D723C3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83D9F" w:rsidRPr="00B95544">
        <w:rPr>
          <w:rFonts w:ascii="Times New Roman" w:hAnsi="Times New Roman" w:cs="Times New Roman"/>
          <w:sz w:val="24"/>
          <w:szCs w:val="24"/>
          <w:lang w:val="uk-UA"/>
        </w:rPr>
        <w:t>ене привітали, всілякого добра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побажали і</w:t>
      </w:r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запитали:</w:t>
      </w:r>
      <w:r w:rsidR="00295A0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>«Я</w:t>
      </w:r>
      <w:r w:rsidR="00295A09" w:rsidRPr="00B95544">
        <w:rPr>
          <w:rFonts w:ascii="Times New Roman" w:hAnsi="Times New Roman" w:cs="Times New Roman"/>
          <w:sz w:val="24"/>
          <w:szCs w:val="24"/>
          <w:lang w:val="uk-UA"/>
        </w:rPr>
        <w:t>к справи?</w:t>
      </w:r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proofErr w:type="spellStart"/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>Па-па-пам</w:t>
      </w:r>
      <w:proofErr w:type="spellEnd"/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>… Раніше відповідала:</w:t>
      </w:r>
      <w:r w:rsidR="00295A0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FCC">
        <w:rPr>
          <w:rFonts w:ascii="Times New Roman" w:hAnsi="Times New Roman" w:cs="Times New Roman"/>
          <w:sz w:val="24"/>
          <w:szCs w:val="24"/>
          <w:lang w:val="uk-UA"/>
        </w:rPr>
        <w:t>«В</w:t>
      </w:r>
      <w:r w:rsidR="00295A09" w:rsidRPr="00B95544">
        <w:rPr>
          <w:rFonts w:ascii="Times New Roman" w:hAnsi="Times New Roman" w:cs="Times New Roman"/>
          <w:sz w:val="24"/>
          <w:szCs w:val="24"/>
          <w:lang w:val="uk-UA"/>
        </w:rPr>
        <w:t>се ОК</w:t>
      </w:r>
      <w:r w:rsidR="00C3483A" w:rsidRPr="00B95544">
        <w:rPr>
          <w:rFonts w:ascii="Times New Roman" w:hAnsi="Times New Roman" w:cs="Times New Roman"/>
          <w:sz w:val="24"/>
          <w:szCs w:val="24"/>
          <w:lang w:val="uk-UA"/>
        </w:rPr>
        <w:t>». Ще недавно я казала:</w:t>
      </w:r>
      <w:r w:rsidR="00295A0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крім війни, все добре… А тепер</w:t>
      </w:r>
      <w:r w:rsidR="00446FCC">
        <w:rPr>
          <w:rFonts w:ascii="Times New Roman" w:hAnsi="Times New Roman" w:cs="Times New Roman"/>
          <w:sz w:val="24"/>
          <w:szCs w:val="24"/>
          <w:lang w:val="uk-UA"/>
        </w:rPr>
        <w:t xml:space="preserve">?...  </w:t>
      </w:r>
      <w:r w:rsidR="0083087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Коли сталося найгірше, чого боялась? Найстрашніше позаду? І є надія, що гіршого вже не буде? Так? Але ж воно не минає – це найгірше, воно лишається з 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тобою. От просте питання:</w:t>
      </w:r>
      <w:r w:rsidR="0083087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як справи? А мене заці</w:t>
      </w:r>
      <w:r w:rsidR="00446FCC">
        <w:rPr>
          <w:rFonts w:ascii="Times New Roman" w:hAnsi="Times New Roman" w:cs="Times New Roman"/>
          <w:sz w:val="24"/>
          <w:szCs w:val="24"/>
          <w:lang w:val="uk-UA"/>
        </w:rPr>
        <w:t>плює… Ні, т</w:t>
      </w:r>
      <w:r w:rsidR="00830874" w:rsidRPr="00B95544">
        <w:rPr>
          <w:rFonts w:ascii="Times New Roman" w:hAnsi="Times New Roman" w:cs="Times New Roman"/>
          <w:sz w:val="24"/>
          <w:szCs w:val="24"/>
          <w:lang w:val="uk-UA"/>
        </w:rPr>
        <w:t>реба про щось хороше. Так, концентруйся.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Все</w:t>
      </w:r>
      <w:r w:rsidR="00675B5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спочатку..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B50" w:rsidRPr="00B95544" w:rsidRDefault="00675B50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 справи? Що нового? </w:t>
      </w:r>
      <w:r w:rsidR="0054437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Чудово… Я тепер люблю кла</w:t>
      </w:r>
      <w:r w:rsidR="00604DA2">
        <w:rPr>
          <w:rFonts w:ascii="Times New Roman" w:hAnsi="Times New Roman" w:cs="Times New Roman"/>
          <w:sz w:val="24"/>
          <w:szCs w:val="24"/>
          <w:lang w:val="uk-UA"/>
        </w:rPr>
        <w:t>сичну музику. Слухаю опери. Уявляєш? Я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F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опери. Не віриш? Ось послухай –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па-па-п-а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>… Це Фауст. Арія Мефістофеля… (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Наспівує, може вмикає музику, імітує диригента, рухається в ритмі музики</w:t>
      </w:r>
      <w:r w:rsidR="00BF43D9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Тепер вона часто в мені…</w:t>
      </w:r>
      <w:r w:rsidR="00BF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45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Знаєте, що музика розвиває інтелект? </w:t>
      </w:r>
      <w:r w:rsidR="003913D3" w:rsidRPr="00B95544">
        <w:rPr>
          <w:rFonts w:ascii="Times New Roman" w:hAnsi="Times New Roman" w:cs="Times New Roman"/>
          <w:sz w:val="24"/>
          <w:szCs w:val="24"/>
          <w:lang w:val="uk-UA"/>
        </w:rPr>
        <w:t>Виявляється, вона впливає на ту ділянку мозку, яка з’єднує праву і ліву півкулі, свідоме й підсвідоме. І не тільки тому.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54437A" w:rsidRPr="00B95544">
        <w:rPr>
          <w:rFonts w:ascii="Times New Roman" w:hAnsi="Times New Roman" w:cs="Times New Roman"/>
          <w:sz w:val="24"/>
          <w:szCs w:val="24"/>
          <w:lang w:val="uk-UA"/>
        </w:rPr>
        <w:t>зика зараз дуже важ</w:t>
      </w:r>
      <w:r w:rsidR="008E32B2" w:rsidRPr="00B95544">
        <w:rPr>
          <w:rFonts w:ascii="Times New Roman" w:hAnsi="Times New Roman" w:cs="Times New Roman"/>
          <w:sz w:val="24"/>
          <w:szCs w:val="24"/>
          <w:lang w:val="uk-UA"/>
        </w:rPr>
        <w:t>лива. Бо т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акий час. Не знаю, як це тобі пояснить?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Це складна музика.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Полі-фо-ні-я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>Кажуть,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>музика - мова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душі</w:t>
      </w:r>
      <w:r w:rsidR="0054437A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>А у нас таке</w:t>
      </w:r>
      <w:r w:rsidR="00BF43D9">
        <w:rPr>
          <w:rFonts w:ascii="Times New Roman" w:hAnsi="Times New Roman" w:cs="Times New Roman"/>
          <w:sz w:val="24"/>
          <w:szCs w:val="24"/>
          <w:lang w:val="uk-UA"/>
        </w:rPr>
        <w:t xml:space="preserve"> діється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Раз – і все. І нема. І ти лише душа. 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>Розумієш?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C36" w:rsidRPr="00B9554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мерть дуже близько. Поруч. І я хочу, щоб у мене душа була теж не </w:t>
      </w:r>
      <w:r w:rsidR="00604DA2">
        <w:rPr>
          <w:rFonts w:ascii="Times New Roman" w:hAnsi="Times New Roman" w:cs="Times New Roman"/>
          <w:sz w:val="24"/>
          <w:szCs w:val="24"/>
          <w:lang w:val="uk-UA"/>
        </w:rPr>
        <w:t>абищо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А </w:t>
      </w:r>
      <w:r w:rsidR="0054437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така – розвинута, з наворотами і </w:t>
      </w:r>
      <w:proofErr w:type="spellStart"/>
      <w:r w:rsidR="00604DA2">
        <w:rPr>
          <w:rFonts w:ascii="Times New Roman" w:hAnsi="Times New Roman" w:cs="Times New Roman"/>
          <w:sz w:val="24"/>
          <w:szCs w:val="24"/>
          <w:lang w:val="uk-UA"/>
        </w:rPr>
        <w:t>прибамбасами</w:t>
      </w:r>
      <w:proofErr w:type="spellEnd"/>
      <w:r w:rsidR="00604D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ще я завела барабан. Ось.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Починати вчити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музику якось запізно. А барабан – ще куди не йшло. 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(Стукає</w:t>
      </w:r>
      <w:r w:rsidR="00587FF3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коли хочеться бити </w:t>
      </w:r>
      <w:r w:rsidR="0054437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когось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– теж помагає (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Стукає інтенсивніше</w:t>
      </w:r>
      <w:r w:rsidR="00587FF3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03A5">
        <w:rPr>
          <w:rFonts w:ascii="Times New Roman" w:hAnsi="Times New Roman" w:cs="Times New Roman"/>
          <w:sz w:val="24"/>
          <w:szCs w:val="24"/>
          <w:lang w:val="uk-UA"/>
        </w:rPr>
        <w:t xml:space="preserve"> Хіба не к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руто?  </w:t>
      </w:r>
    </w:p>
    <w:p w:rsidR="00D723C3" w:rsidRPr="00B95544" w:rsidRDefault="00C90D66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 що у мене все круто: </w:t>
      </w:r>
      <w:r w:rsidR="00604DA2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675B50" w:rsidRPr="00B95544">
        <w:rPr>
          <w:rFonts w:ascii="Times New Roman" w:hAnsi="Times New Roman" w:cs="Times New Roman"/>
          <w:sz w:val="24"/>
          <w:szCs w:val="24"/>
          <w:lang w:val="uk-UA"/>
        </w:rPr>
        <w:t>музика, і найгірше позаду… (</w:t>
      </w:r>
      <w:r w:rsidR="00675B5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Робить дихальні вправи.) </w:t>
      </w:r>
      <w:r w:rsidR="00675B50" w:rsidRPr="00B95544">
        <w:rPr>
          <w:rFonts w:ascii="Times New Roman" w:hAnsi="Times New Roman" w:cs="Times New Roman"/>
          <w:sz w:val="24"/>
          <w:szCs w:val="24"/>
          <w:lang w:val="uk-UA"/>
        </w:rPr>
        <w:t>От, читаємо далі листа.  (</w:t>
      </w:r>
      <w:r w:rsidR="00675B5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Повертається далі до </w:t>
      </w:r>
      <w:proofErr w:type="spellStart"/>
      <w:r w:rsidR="00675B50" w:rsidRPr="00B95544">
        <w:rPr>
          <w:rFonts w:ascii="Times New Roman" w:hAnsi="Times New Roman" w:cs="Times New Roman"/>
          <w:i/>
          <w:sz w:val="24"/>
          <w:szCs w:val="24"/>
          <w:lang w:val="uk-UA"/>
        </w:rPr>
        <w:t>гаджета</w:t>
      </w:r>
      <w:proofErr w:type="spellEnd"/>
      <w:r w:rsidR="00587FF3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675B5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1309E">
        <w:rPr>
          <w:rFonts w:ascii="Times New Roman" w:hAnsi="Times New Roman" w:cs="Times New Roman"/>
          <w:sz w:val="24"/>
          <w:szCs w:val="24"/>
          <w:lang w:val="uk-UA"/>
        </w:rPr>
        <w:t>Вау</w:t>
      </w:r>
      <w:proofErr w:type="spellEnd"/>
      <w:r w:rsidR="00B1309E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Мене</w:t>
      </w:r>
      <w:r w:rsidR="00675B5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запросили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бути 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свідком на </w:t>
      </w:r>
      <w:r w:rsidR="00587FF3" w:rsidRPr="00B95544">
        <w:rPr>
          <w:rFonts w:ascii="Times New Roman" w:hAnsi="Times New Roman" w:cs="Times New Roman"/>
          <w:sz w:val="24"/>
          <w:szCs w:val="24"/>
          <w:lang w:val="uk-UA"/>
        </w:rPr>
        <w:t>весіллі!</w:t>
      </w:r>
      <w:r w:rsidR="005A01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По-простому -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дружкою… 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я мала б зрадіти? Так? 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Адже це давня добра знайома. </w:t>
      </w:r>
      <w:r w:rsidR="00F640BE" w:rsidRPr="00B95544">
        <w:rPr>
          <w:rFonts w:ascii="Times New Roman" w:hAnsi="Times New Roman" w:cs="Times New Roman"/>
          <w:sz w:val="24"/>
          <w:szCs w:val="24"/>
          <w:lang w:val="uk-UA"/>
        </w:rPr>
        <w:t>Раніше</w:t>
      </w:r>
      <w:r w:rsidR="009976A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так би й було. У тому минулому, негібридному часі. Коли все було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просто</w:t>
      </w:r>
      <w:r w:rsidR="00F7453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До війни. 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І мене знову</w:t>
      </w:r>
      <w:r w:rsidR="0076015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заціпило. 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32E71" w:rsidRPr="00B95544">
        <w:rPr>
          <w:rFonts w:ascii="Times New Roman" w:hAnsi="Times New Roman" w:cs="Times New Roman"/>
          <w:i/>
          <w:sz w:val="24"/>
          <w:szCs w:val="24"/>
          <w:lang w:val="uk-UA"/>
        </w:rPr>
        <w:t>Ходить як хижак</w:t>
      </w:r>
      <w:r w:rsidR="0076015C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клітці</w:t>
      </w:r>
      <w:r w:rsidR="006D713D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6C248F" w:rsidRPr="00B95544">
        <w:rPr>
          <w:rFonts w:ascii="Times New Roman" w:hAnsi="Times New Roman" w:cs="Times New Roman"/>
          <w:sz w:val="24"/>
          <w:szCs w:val="24"/>
          <w:lang w:val="uk-UA"/>
        </w:rPr>
        <w:t>думала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>-думала</w:t>
      </w:r>
      <w:r w:rsidR="006C248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як </w:t>
      </w:r>
      <w:r w:rsidR="00162C9F" w:rsidRPr="00B95544">
        <w:rPr>
          <w:rFonts w:ascii="Times New Roman" w:hAnsi="Times New Roman" w:cs="Times New Roman"/>
          <w:sz w:val="24"/>
          <w:szCs w:val="24"/>
          <w:lang w:val="uk-UA"/>
        </w:rPr>
        <w:t>дати відповідь. І придумала. (</w:t>
      </w:r>
      <w:r w:rsidR="00162C9F" w:rsidRPr="00B95544">
        <w:rPr>
          <w:rFonts w:ascii="Times New Roman" w:hAnsi="Times New Roman" w:cs="Times New Roman"/>
          <w:i/>
          <w:sz w:val="24"/>
          <w:szCs w:val="24"/>
          <w:lang w:val="uk-UA"/>
        </w:rPr>
        <w:t>Налаштовує камеру</w:t>
      </w:r>
      <w:r w:rsidR="00D723C3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162C9F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6015C" w:rsidRPr="00B9554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62C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запишу на відео. Ось камера, вона все фіксує. Тепер це мій свідок. </w:t>
      </w:r>
      <w:r w:rsidR="006D713D" w:rsidRPr="00B95544">
        <w:rPr>
          <w:rFonts w:ascii="Times New Roman" w:hAnsi="Times New Roman" w:cs="Times New Roman"/>
          <w:sz w:val="24"/>
          <w:szCs w:val="24"/>
          <w:lang w:val="uk-UA"/>
        </w:rPr>
        <w:t>Мій д</w:t>
      </w:r>
      <w:r w:rsidR="00162C9F" w:rsidRPr="00B95544">
        <w:rPr>
          <w:rFonts w:ascii="Times New Roman" w:hAnsi="Times New Roman" w:cs="Times New Roman"/>
          <w:sz w:val="24"/>
          <w:szCs w:val="24"/>
          <w:lang w:val="uk-UA"/>
        </w:rPr>
        <w:t>ружка… (</w:t>
      </w:r>
      <w:r w:rsidR="00162C9F" w:rsidRPr="00B95544">
        <w:rPr>
          <w:rFonts w:ascii="Times New Roman" w:hAnsi="Times New Roman" w:cs="Times New Roman"/>
          <w:i/>
          <w:sz w:val="24"/>
          <w:szCs w:val="24"/>
          <w:lang w:val="uk-UA"/>
        </w:rPr>
        <w:t>На камеру</w:t>
      </w:r>
      <w:r w:rsidR="00E62584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162C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Отже, дружка… </w:t>
      </w:r>
      <w:r w:rsidR="002264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Зараз ці поняття – брати, друзі – стали якимись 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2646C" w:rsidRPr="00B95544">
        <w:rPr>
          <w:rFonts w:ascii="Times New Roman" w:hAnsi="Times New Roman" w:cs="Times New Roman"/>
          <w:sz w:val="24"/>
          <w:szCs w:val="24"/>
          <w:lang w:val="uk-UA"/>
        </w:rPr>
        <w:t>гібридними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65F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6023" w:rsidRPr="00B95544">
        <w:rPr>
          <w:rFonts w:ascii="Times New Roman" w:hAnsi="Times New Roman" w:cs="Times New Roman"/>
          <w:sz w:val="24"/>
          <w:szCs w:val="24"/>
          <w:lang w:val="uk-UA"/>
        </w:rPr>
        <w:t>Братні народи, дружба</w:t>
      </w:r>
      <w:r w:rsidR="0022646C" w:rsidRPr="00B95544">
        <w:rPr>
          <w:rFonts w:ascii="Times New Roman" w:hAnsi="Times New Roman" w:cs="Times New Roman"/>
          <w:sz w:val="24"/>
          <w:szCs w:val="24"/>
          <w:lang w:val="uk-UA"/>
        </w:rPr>
        <w:t>… Мене аж пересмикує від фальшу. Коли знаєш, що брат може бути Ка</w:t>
      </w:r>
      <w:r w:rsidR="00D65F1A">
        <w:rPr>
          <w:rFonts w:ascii="Times New Roman" w:hAnsi="Times New Roman" w:cs="Times New Roman"/>
          <w:sz w:val="24"/>
          <w:szCs w:val="24"/>
          <w:lang w:val="uk-UA"/>
        </w:rPr>
        <w:t>їном, а ти народжений Авелем</w:t>
      </w:r>
      <w:r w:rsidR="002264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приречений на те, щоб його любити… Оце важко </w:t>
      </w:r>
      <w:r w:rsidR="006D713D" w:rsidRPr="00B95544">
        <w:rPr>
          <w:rFonts w:ascii="Times New Roman" w:hAnsi="Times New Roman" w:cs="Times New Roman"/>
          <w:sz w:val="24"/>
          <w:szCs w:val="24"/>
          <w:lang w:val="uk-UA"/>
        </w:rPr>
        <w:t>– перестати любити, тому що</w:t>
      </w:r>
      <w:r w:rsidR="002264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вбивають. </w:t>
      </w:r>
      <w:r w:rsidR="006D713D" w:rsidRPr="00B9554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65F1A">
        <w:rPr>
          <w:rFonts w:ascii="Times New Roman" w:hAnsi="Times New Roman" w:cs="Times New Roman"/>
          <w:sz w:val="24"/>
          <w:szCs w:val="24"/>
          <w:lang w:val="uk-UA"/>
        </w:rPr>
        <w:t xml:space="preserve"> перестати</w:t>
      </w:r>
      <w:r w:rsidR="006D71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>Я того не знаю, як і не знаю, як стати байдужою до тебе</w:t>
      </w:r>
      <w:r w:rsidR="007045E0" w:rsidRPr="00B95544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="007045E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Дістає музичну шкатулку.) </w:t>
      </w:r>
      <w:r w:rsidR="006D713D" w:rsidRPr="00B95544">
        <w:rPr>
          <w:rFonts w:ascii="Times New Roman" w:hAnsi="Times New Roman" w:cs="Times New Roman"/>
          <w:sz w:val="24"/>
          <w:szCs w:val="24"/>
          <w:lang w:val="uk-UA"/>
        </w:rPr>
        <w:t>У мене зостався</w:t>
      </w:r>
      <w:r w:rsidR="007045E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твій подарунок – музична шкатулка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5E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– така вишукана, як у принцеси – дівчача мрія. Там я зберігала свої маленькі скарби і дуже любила її мелодію… </w:t>
      </w:r>
      <w:r w:rsidR="003E7507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E7507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Відкриває, слухає.) </w:t>
      </w:r>
      <w:r w:rsidR="00B1309E">
        <w:rPr>
          <w:rFonts w:ascii="Times New Roman" w:hAnsi="Times New Roman" w:cs="Times New Roman"/>
          <w:sz w:val="24"/>
          <w:szCs w:val="24"/>
          <w:lang w:val="uk-UA"/>
        </w:rPr>
        <w:t xml:space="preserve">Пригадую, як ми гралися ще малими, потім як ділилися першими таємницями про хлопців… </w:t>
      </w:r>
      <w:r w:rsidR="003E750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Простенька, але мене вона завше заспокоювала… </w:t>
      </w:r>
      <w:r w:rsidR="00DF159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Тепер – ні. 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>Вона накручує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нерви на невидиму пружину, яка 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>може розкрутити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>ся і вдарить… (</w:t>
      </w:r>
      <w:r w:rsidR="00CC605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Захлопує.)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51E" w:rsidRPr="00B95544">
        <w:rPr>
          <w:rFonts w:ascii="Times New Roman" w:hAnsi="Times New Roman" w:cs="Times New Roman"/>
          <w:sz w:val="24"/>
          <w:szCs w:val="24"/>
          <w:lang w:val="uk-UA"/>
        </w:rPr>
        <w:t>Втрачати дружбу, як і любов, боляче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A751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>Знаєш, у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 xml:space="preserve"> нас є такий пам’ятник,</w:t>
      </w:r>
      <w:r w:rsidR="000C308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присвячений дружбі на</w:t>
      </w:r>
      <w:r w:rsidR="00B1309E">
        <w:rPr>
          <w:rFonts w:ascii="Times New Roman" w:hAnsi="Times New Roman" w:cs="Times New Roman"/>
          <w:sz w:val="24"/>
          <w:szCs w:val="24"/>
          <w:lang w:val="uk-UA"/>
        </w:rPr>
        <w:t>родів – у вигляді арки-райдуги.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3082" w:rsidRPr="00B95544">
        <w:rPr>
          <w:rFonts w:ascii="Times New Roman" w:hAnsi="Times New Roman" w:cs="Times New Roman"/>
          <w:sz w:val="24"/>
          <w:szCs w:val="24"/>
          <w:lang w:val="uk-UA"/>
        </w:rPr>
        <w:t>І колись мій маленький племінник  запитав: «А що, райдуга померла?» - Ні, з чого ти взяв? – «А чому їй пам’ятник?» Райдуга померла. Дружба народів померл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>а. Ми живемо з її могилою</w:t>
      </w:r>
      <w:r w:rsidR="000C308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І я, і всі ми тепер свідки - </w:t>
      </w:r>
      <w:r w:rsidR="0069702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3082" w:rsidRPr="00B95544">
        <w:rPr>
          <w:rFonts w:ascii="Times New Roman" w:hAnsi="Times New Roman" w:cs="Times New Roman"/>
          <w:sz w:val="24"/>
          <w:szCs w:val="24"/>
          <w:lang w:val="uk-UA"/>
        </w:rPr>
        <w:t>її вбивства. Я свідок – ще до того, як ти мене запросила. Я свідчу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1309E" w:rsidRDefault="000C3082" w:rsidP="00B1309E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E62584" w:rsidRPr="00B95544">
        <w:rPr>
          <w:rFonts w:ascii="Times New Roman" w:hAnsi="Times New Roman" w:cs="Times New Roman"/>
          <w:sz w:val="24"/>
          <w:szCs w:val="24"/>
          <w:lang w:val="uk-UA"/>
        </w:rPr>
        <w:t>знаєш, що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мене діста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у твоєму листі, люба подружко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>Ти побажала м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ені миру! Красно дякую! 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>оли ми були маленькі, ці побажання миру здавалися дебільними, якщо чесно. Навіщо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бажати миру, коли він і так є? 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>Коли здається, що тільки ідіоти в н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>аш час можуть воювати. А тепер у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се інакше. А т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>пер, коли війна,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є два варіанти </w:t>
      </w:r>
      <w:r w:rsidR="00DF7FA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миру 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>– пор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азка і перемога. 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>Тепер є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тест</w:t>
      </w:r>
      <w:r w:rsidR="00291FEF" w:rsidRPr="00B95544">
        <w:rPr>
          <w:rFonts w:ascii="Times New Roman" w:hAnsi="Times New Roman" w:cs="Times New Roman"/>
          <w:sz w:val="24"/>
          <w:szCs w:val="24"/>
          <w:lang w:val="uk-UA"/>
        </w:rPr>
        <w:t>: к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>оли бажають миру,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DA56DD" w:rsidRPr="00B95544">
        <w:rPr>
          <w:rFonts w:ascii="Times New Roman" w:hAnsi="Times New Roman" w:cs="Times New Roman"/>
          <w:sz w:val="24"/>
          <w:szCs w:val="24"/>
          <w:lang w:val="uk-UA"/>
        </w:rPr>
        <w:t>апитати</w:t>
      </w:r>
      <w:r w:rsidR="009371F8">
        <w:rPr>
          <w:rFonts w:ascii="Times New Roman" w:hAnsi="Times New Roman" w:cs="Times New Roman"/>
          <w:sz w:val="24"/>
          <w:szCs w:val="24"/>
          <w:lang w:val="uk-UA"/>
        </w:rPr>
        <w:t xml:space="preserve"> про варіант</w:t>
      </w:r>
      <w:r w:rsidR="00DA56DD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0F5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Так, звісно, миру, дякую, перемоги над агресором, так? І якщо людина правдиво бажає миру, то каже: так, перемоги. А якщо ні – то її аж заціплює. 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бачила таке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не раз. Третього не дано. Або-або. Так 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>ти бажаєш мені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перемоги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 навпаки?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Ти розумієш, що наша перемога – це ваша поразка? Ні?</w:t>
      </w:r>
      <w:r w:rsidR="00D723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09E">
        <w:rPr>
          <w:rFonts w:ascii="Times New Roman" w:hAnsi="Times New Roman" w:cs="Times New Roman"/>
          <w:sz w:val="24"/>
          <w:szCs w:val="24"/>
          <w:lang w:val="uk-UA"/>
        </w:rPr>
        <w:t xml:space="preserve">І тоді я написала, як же я можу поїхати? Коли йде війна?!... </w:t>
      </w:r>
    </w:p>
    <w:p w:rsidR="007D29B3" w:rsidRPr="00B1309E" w:rsidRDefault="00B1309E" w:rsidP="00B1309E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отримала відповідь: «Так це ж у вас війна, а у нас немає, все тихо-мирно спокійно…» Ти що, справді не розумієш? Це не у нас війна, а між нами війна. Це ваша війна, нав’язана вами.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Ти розумієш, що неможливо бажати </w:t>
      </w:r>
      <w:r w:rsidR="001523BE">
        <w:rPr>
          <w:rFonts w:ascii="Times New Roman" w:hAnsi="Times New Roman" w:cs="Times New Roman"/>
          <w:sz w:val="24"/>
          <w:szCs w:val="24"/>
          <w:lang w:val="uk-UA"/>
        </w:rPr>
        <w:t>миру і при цьому посилати танки і бомби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можна </w:t>
      </w:r>
      <w:r w:rsidR="001523BE">
        <w:rPr>
          <w:rFonts w:ascii="Times New Roman" w:hAnsi="Times New Roman" w:cs="Times New Roman"/>
          <w:sz w:val="24"/>
          <w:szCs w:val="24"/>
          <w:lang w:val="uk-UA"/>
        </w:rPr>
        <w:t xml:space="preserve">грабувати,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посилати найманих вбивць і катів. Це або-або. А разом це не поєднується. Розумієш? Війна не виникає взагалі. В ній завжди є той, хто нападає і той, хто захищається. Ми не</w:t>
      </w:r>
      <w:r w:rsidR="001523BE">
        <w:rPr>
          <w:rFonts w:ascii="Times New Roman" w:hAnsi="Times New Roman" w:cs="Times New Roman"/>
          <w:sz w:val="24"/>
          <w:szCs w:val="24"/>
          <w:lang w:val="uk-UA"/>
        </w:rPr>
        <w:t xml:space="preserve"> нападали на вас. Наших танків і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бомб немає на вашій території. А ваші </w:t>
      </w:r>
      <w:r w:rsidR="00291FE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– є.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Ось ти можеш купити т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анк у супермаркеті? Ні? А 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>бук</w:t>
      </w:r>
      <w:r w:rsidR="00F80644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425F6">
        <w:rPr>
          <w:rFonts w:ascii="Times New Roman" w:hAnsi="Times New Roman" w:cs="Times New Roman"/>
          <w:sz w:val="24"/>
          <w:szCs w:val="24"/>
          <w:lang w:val="uk-UA"/>
        </w:rPr>
        <w:t>? З</w:t>
      </w:r>
      <w:r w:rsidR="00C10861" w:rsidRPr="00B95544">
        <w:rPr>
          <w:rFonts w:ascii="Times New Roman" w:hAnsi="Times New Roman" w:cs="Times New Roman"/>
          <w:sz w:val="24"/>
          <w:szCs w:val="24"/>
          <w:lang w:val="uk-UA"/>
        </w:rPr>
        <w:t>наєш,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що це таке? Така зброя, яка стріляє в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літаки. І я не можу. У нас не продаю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ться.  І на деревах не ростуть.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І з неба не падають.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Серйозно.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Ну, як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>і ще варіанти? З землі викопали?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Хтось прикопав танк із часів другої світової, а потім взял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 і викопали, почистили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і вперед. Маячня? 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Звісно. </w:t>
      </w:r>
      <w:r w:rsidR="003F27EF">
        <w:rPr>
          <w:rFonts w:ascii="Times New Roman" w:hAnsi="Times New Roman" w:cs="Times New Roman"/>
          <w:sz w:val="24"/>
          <w:szCs w:val="24"/>
          <w:lang w:val="uk-UA"/>
        </w:rPr>
        <w:t xml:space="preserve">А може, купили у солдата, який виліз із танка і продав? Щоб покупець його потім грохнув? Дурня? 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>Чи угнали з постаменту</w:t>
      </w:r>
      <w:r w:rsidR="00F615D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Ідіотизм? А ще які варіанти? Машина часу? Фантастика?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>е, ти скажеш, що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ці, </w:t>
      </w:r>
      <w:proofErr w:type="spellStart"/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сепари</w:t>
      </w:r>
      <w:proofErr w:type="spellEnd"/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27EF">
        <w:rPr>
          <w:rFonts w:ascii="Times New Roman" w:hAnsi="Times New Roman" w:cs="Times New Roman"/>
          <w:sz w:val="24"/>
          <w:szCs w:val="24"/>
          <w:lang w:val="uk-UA"/>
        </w:rPr>
        <w:t xml:space="preserve">просто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забрали їх у наших солдат? 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Так?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А ти спробуй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вийди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голіруч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беззбройна проти танка і забери. Ну. Можеш? І я не можу. І не вірю, що хтось може. А навіть якщо таке диво станеться – раз на тисячу, ти зможеш ним керувати? Я – ні. А поцілити 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літак із </w:t>
      </w:r>
      <w:r w:rsidR="0034651A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бука</w:t>
      </w:r>
      <w:r w:rsidR="0034651A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Ні? 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я – ні.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Бо цьому треба вчитися, 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моя </w:t>
      </w:r>
      <w:r w:rsidR="0048174D" w:rsidRPr="00B95544">
        <w:rPr>
          <w:rFonts w:ascii="Times New Roman" w:hAnsi="Times New Roman" w:cs="Times New Roman"/>
          <w:sz w:val="24"/>
          <w:szCs w:val="24"/>
          <w:lang w:val="uk-UA"/>
        </w:rPr>
        <w:t>люба. Це може тільки військовий.</w:t>
      </w:r>
      <w:r w:rsidR="00AA78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Крапка.</w:t>
      </w:r>
    </w:p>
    <w:p w:rsidR="008D7D55" w:rsidRDefault="00AA7884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вірю в ідіотизм. Є</w:t>
      </w:r>
      <w:r w:rsidR="009C444E">
        <w:rPr>
          <w:rFonts w:ascii="Times New Roman" w:hAnsi="Times New Roman" w:cs="Times New Roman"/>
          <w:sz w:val="24"/>
          <w:szCs w:val="24"/>
          <w:lang w:val="uk-UA"/>
        </w:rPr>
        <w:t xml:space="preserve"> єдина можливість: в</w:t>
      </w:r>
      <w:r w:rsidR="001C5486" w:rsidRPr="00B95544">
        <w:rPr>
          <w:rFonts w:ascii="Times New Roman" w:hAnsi="Times New Roman" w:cs="Times New Roman"/>
          <w:sz w:val="24"/>
          <w:szCs w:val="24"/>
          <w:lang w:val="uk-UA"/>
        </w:rPr>
        <w:t>аші обранці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послали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їх нам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з вашої мовчазної згоди. На ваші гроші – податки.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51767">
        <w:rPr>
          <w:rFonts w:ascii="Times New Roman" w:hAnsi="Times New Roman" w:cs="Times New Roman"/>
          <w:sz w:val="24"/>
          <w:szCs w:val="24"/>
          <w:lang w:val="uk-UA"/>
        </w:rPr>
        <w:t>же, ще трохи наш екс-президент</w:t>
      </w:r>
      <w:r w:rsidR="001C54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>за притулок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>Коли судять звичайн</w:t>
      </w:r>
      <w:r w:rsidR="001C54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злочини, ті, хто 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>платять</w:t>
      </w:r>
      <w:r w:rsidR="001A4CE5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54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винні як і ті, хто стріляє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Чому тут не так? </w:t>
      </w:r>
      <w:r w:rsidR="00D71E0B" w:rsidRPr="00B95544">
        <w:rPr>
          <w:rFonts w:ascii="Times New Roman" w:hAnsi="Times New Roman" w:cs="Times New Roman"/>
          <w:sz w:val="24"/>
          <w:szCs w:val="24"/>
          <w:lang w:val="uk-UA"/>
        </w:rPr>
        <w:t>Ваша країна грабіжник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вбивця нашої</w:t>
      </w:r>
      <w:r w:rsidR="00151767">
        <w:rPr>
          <w:rFonts w:ascii="Times New Roman" w:hAnsi="Times New Roman" w:cs="Times New Roman"/>
          <w:sz w:val="24"/>
          <w:szCs w:val="24"/>
          <w:lang w:val="uk-UA"/>
        </w:rPr>
        <w:t>. Отже в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151767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замовни</w:t>
      </w:r>
      <w:r w:rsidR="001C5486" w:rsidRPr="00B95544">
        <w:rPr>
          <w:rFonts w:ascii="Times New Roman" w:hAnsi="Times New Roman" w:cs="Times New Roman"/>
          <w:sz w:val="24"/>
          <w:szCs w:val="24"/>
          <w:lang w:val="uk-UA"/>
        </w:rPr>
        <w:t>ки і спонсори масових злочинів</w:t>
      </w:r>
      <w:r w:rsidR="00116C8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Мільйони біженців – це мільйони пограбованих. </w:t>
      </w:r>
      <w:r w:rsidR="00C82438" w:rsidRPr="00B95544">
        <w:rPr>
          <w:rFonts w:ascii="Times New Roman" w:hAnsi="Times New Roman" w:cs="Times New Roman"/>
          <w:sz w:val="24"/>
          <w:szCs w:val="24"/>
          <w:lang w:val="uk-UA"/>
        </w:rPr>
        <w:t>Десятки тисяч загиблих і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поранених. 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Ми всі свідки цих злочинів. 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>Не тільки</w:t>
      </w:r>
      <w:r w:rsidR="001C54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президента. А всіх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>. І тебе</w:t>
      </w:r>
      <w:r w:rsidR="00116C8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теж. Ти це розумієш?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91F" w:rsidRPr="00B95544">
        <w:rPr>
          <w:rFonts w:ascii="Times New Roman" w:hAnsi="Times New Roman" w:cs="Times New Roman"/>
          <w:sz w:val="24"/>
          <w:szCs w:val="24"/>
          <w:lang w:val="uk-UA"/>
        </w:rPr>
        <w:t>Скажеш, ви нічого не можете зробити?</w:t>
      </w:r>
      <w:r w:rsidR="002D2237">
        <w:rPr>
          <w:rFonts w:ascii="Times New Roman" w:hAnsi="Times New Roman" w:cs="Times New Roman"/>
          <w:sz w:val="24"/>
          <w:szCs w:val="24"/>
          <w:lang w:val="uk-UA"/>
        </w:rPr>
        <w:t xml:space="preserve"> Можете!</w:t>
      </w:r>
      <w:r w:rsidR="00151767">
        <w:rPr>
          <w:rFonts w:ascii="Times New Roman" w:hAnsi="Times New Roman" w:cs="Times New Roman"/>
          <w:sz w:val="24"/>
          <w:szCs w:val="24"/>
          <w:lang w:val="uk-UA"/>
        </w:rPr>
        <w:t xml:space="preserve"> Ми ж зупинил</w:t>
      </w:r>
      <w:r w:rsidR="006D0439" w:rsidRPr="00B95544">
        <w:rPr>
          <w:rFonts w:ascii="Times New Roman" w:hAnsi="Times New Roman" w:cs="Times New Roman"/>
          <w:sz w:val="24"/>
          <w:szCs w:val="24"/>
          <w:lang w:val="uk-UA"/>
        </w:rPr>
        <w:t>и нашого</w:t>
      </w:r>
      <w:r w:rsidR="00151767">
        <w:rPr>
          <w:rFonts w:ascii="Times New Roman" w:hAnsi="Times New Roman" w:cs="Times New Roman"/>
          <w:sz w:val="24"/>
          <w:szCs w:val="24"/>
          <w:lang w:val="uk-UA"/>
        </w:rPr>
        <w:t xml:space="preserve"> вбивцю!</w:t>
      </w:r>
      <w:r w:rsidR="006D043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91F" w:rsidRPr="00B95544">
        <w:rPr>
          <w:rFonts w:ascii="Times New Roman" w:hAnsi="Times New Roman" w:cs="Times New Roman"/>
          <w:sz w:val="24"/>
          <w:szCs w:val="24"/>
          <w:lang w:val="uk-UA"/>
        </w:rPr>
        <w:t>Неможливо так жити…</w:t>
      </w:r>
      <w:r w:rsidR="00BC4E4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309E" w:rsidRPr="00B95544" w:rsidRDefault="00B1309E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 тут я отримала відповідь від неї… Що так, звісно, вона дуже співчуває, але ж… Не треба було починати війну… Починати?! Ми починали?! Це що, ми посилали зелених чоловічків – солдат-анонімів - до вас? Ми захоплювали з автоматами ваші парламенти</w:t>
      </w:r>
      <w:r w:rsidR="00481FF9">
        <w:rPr>
          <w:rFonts w:ascii="Times New Roman" w:hAnsi="Times New Roman" w:cs="Times New Roman"/>
          <w:sz w:val="24"/>
          <w:szCs w:val="24"/>
          <w:lang w:val="uk-UA"/>
        </w:rPr>
        <w:t xml:space="preserve">, мерії і військові частини?  Ставили жінок і дітей перед автоматами, щоб ваші солдати не стріляли? Ми </w:t>
      </w:r>
      <w:proofErr w:type="spellStart"/>
      <w:r w:rsidR="00481FF9">
        <w:rPr>
          <w:rFonts w:ascii="Times New Roman" w:hAnsi="Times New Roman" w:cs="Times New Roman"/>
          <w:sz w:val="24"/>
          <w:szCs w:val="24"/>
          <w:lang w:val="uk-UA"/>
        </w:rPr>
        <w:t>окуповували</w:t>
      </w:r>
      <w:proofErr w:type="spellEnd"/>
      <w:r w:rsidR="00481FF9">
        <w:rPr>
          <w:rFonts w:ascii="Times New Roman" w:hAnsi="Times New Roman" w:cs="Times New Roman"/>
          <w:sz w:val="24"/>
          <w:szCs w:val="24"/>
          <w:lang w:val="uk-UA"/>
        </w:rPr>
        <w:t xml:space="preserve"> ваші території і мінували ваші дороги? Це ви починали! Ваш уряд, ваша країна! Війну сплановану, давно підготовлену і ретельно продуману! Це все очевидно. І починали це в той страшний момент, коли ми ховали нашу Небесну Сотню, і вся Україна ридала на колінах, коли інші країни вивозили літаками - рятували - наших поранених – з вибитими очима, з відірваними кінцівками, спалених… Ви напали потай у найслабше місце, це ніби вдарити ножем у спину в зяючу рану і ще провернути. Ми починали… захищатись! </w:t>
      </w:r>
    </w:p>
    <w:p w:rsidR="00D92BF8" w:rsidRPr="00B95544" w:rsidRDefault="00B41276" w:rsidP="00481FF9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ж знаю всі ваші аргументи - їх раз у раз повторюють оплачувані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Інтернет-тролі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Наприклад, т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>и мож</w:t>
      </w:r>
      <w:r w:rsidR="00116C89" w:rsidRPr="00B95544">
        <w:rPr>
          <w:rFonts w:ascii="Times New Roman" w:hAnsi="Times New Roman" w:cs="Times New Roman"/>
          <w:sz w:val="24"/>
          <w:szCs w:val="24"/>
          <w:lang w:val="uk-UA"/>
        </w:rPr>
        <w:t>е, ск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>ажеш, що наші теж убивають? Так.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Але у відпо</w:t>
      </w:r>
      <w:r w:rsidR="00151767">
        <w:rPr>
          <w:rFonts w:ascii="Times New Roman" w:hAnsi="Times New Roman" w:cs="Times New Roman"/>
          <w:sz w:val="24"/>
          <w:szCs w:val="24"/>
          <w:lang w:val="uk-UA"/>
        </w:rPr>
        <w:t>відь. У нас це «</w:t>
      </w:r>
      <w:proofErr w:type="spellStart"/>
      <w:r w:rsidR="00151767">
        <w:rPr>
          <w:rFonts w:ascii="Times New Roman" w:hAnsi="Times New Roman" w:cs="Times New Roman"/>
          <w:sz w:val="24"/>
          <w:szCs w:val="24"/>
          <w:lang w:val="uk-UA"/>
        </w:rPr>
        <w:t>отвєтка</w:t>
      </w:r>
      <w:proofErr w:type="spellEnd"/>
      <w:r w:rsidR="0015176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15176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>слово</w:t>
      </w:r>
      <w:proofErr w:type="spellEnd"/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є таке</w:t>
      </w:r>
      <w:r w:rsidR="00587608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>остріли у відп</w:t>
      </w:r>
      <w:r w:rsidR="00850C79">
        <w:rPr>
          <w:rFonts w:ascii="Times New Roman" w:hAnsi="Times New Roman" w:cs="Times New Roman"/>
          <w:sz w:val="24"/>
          <w:szCs w:val="24"/>
          <w:lang w:val="uk-UA"/>
        </w:rPr>
        <w:t>овідь означає. Ми не починали!</w:t>
      </w:r>
      <w:r w:rsidR="008D7D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587608">
        <w:rPr>
          <w:rFonts w:ascii="Times New Roman" w:hAnsi="Times New Roman" w:cs="Times New Roman"/>
          <w:sz w:val="24"/>
          <w:szCs w:val="24"/>
          <w:lang w:val="uk-UA"/>
        </w:rPr>
        <w:t xml:space="preserve"> це найголовніше – хто почав. Так завжди було і є. Це просто. </w:t>
      </w:r>
      <w:r w:rsidR="006134FA">
        <w:rPr>
          <w:rFonts w:ascii="Times New Roman" w:hAnsi="Times New Roman" w:cs="Times New Roman"/>
          <w:sz w:val="24"/>
          <w:szCs w:val="24"/>
          <w:lang w:val="uk-UA"/>
        </w:rPr>
        <w:t>У вас є наша зброя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? Ні? А у н</w:t>
      </w:r>
      <w:r w:rsidR="006134FA">
        <w:rPr>
          <w:rFonts w:ascii="Times New Roman" w:hAnsi="Times New Roman" w:cs="Times New Roman"/>
          <w:sz w:val="24"/>
          <w:szCs w:val="24"/>
          <w:lang w:val="uk-UA"/>
        </w:rPr>
        <w:t>ас ваша є. Тисячі штук</w:t>
      </w:r>
      <w:r w:rsidR="00D67605" w:rsidRPr="00B95544">
        <w:rPr>
          <w:rFonts w:ascii="Times New Roman" w:hAnsi="Times New Roman" w:cs="Times New Roman"/>
          <w:sz w:val="24"/>
          <w:szCs w:val="24"/>
          <w:lang w:val="uk-UA"/>
        </w:rPr>
        <w:t>. Так хто окупант</w:t>
      </w:r>
      <w:r w:rsidR="00587608">
        <w:rPr>
          <w:rFonts w:ascii="Times New Roman" w:hAnsi="Times New Roman" w:cs="Times New Roman"/>
          <w:sz w:val="24"/>
          <w:szCs w:val="24"/>
          <w:lang w:val="uk-UA"/>
        </w:rPr>
        <w:t xml:space="preserve">и? Чи 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60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кажете, </w:t>
      </w:r>
      <w:r w:rsidR="00587608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ви захищаєте</w:t>
      </w:r>
      <w:r w:rsidR="006134FA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34651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Мирних мешканців? </w:t>
      </w:r>
      <w:proofErr w:type="spellStart"/>
      <w:r w:rsidR="0034651A" w:rsidRPr="00B95544">
        <w:rPr>
          <w:rFonts w:ascii="Times New Roman" w:hAnsi="Times New Roman" w:cs="Times New Roman"/>
          <w:sz w:val="24"/>
          <w:szCs w:val="24"/>
          <w:lang w:val="uk-UA"/>
        </w:rPr>
        <w:t>Угу</w:t>
      </w:r>
      <w:proofErr w:type="spellEnd"/>
      <w:r w:rsidR="0034651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із автоматами на танках? Навіть не смішно. </w:t>
      </w:r>
      <w:r w:rsidR="0058760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>ашу мову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 xml:space="preserve"> і культуру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 xml:space="preserve">Мову і культуру захищають на сторінках книг, сценах і екранах, а не танками і автоматами. Тоді культура помирає. Будь-яка… 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>Ти знаєш, скільки у нас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шкіл, театрів, газет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вашою мовою</w:t>
      </w:r>
      <w:r w:rsidR="00463166" w:rsidRPr="00B95544">
        <w:rPr>
          <w:rFonts w:ascii="Times New Roman" w:hAnsi="Times New Roman" w:cs="Times New Roman"/>
          <w:sz w:val="24"/>
          <w:szCs w:val="24"/>
          <w:lang w:val="uk-UA"/>
        </w:rPr>
        <w:t>? Тисяч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>. А скільки у вас наш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их? Нуль? 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>Так хто нацисти? У нас ніколи не з</w:t>
      </w:r>
      <w:r w:rsidR="00200809">
        <w:rPr>
          <w:rFonts w:ascii="Times New Roman" w:hAnsi="Times New Roman" w:cs="Times New Roman"/>
          <w:sz w:val="24"/>
          <w:szCs w:val="24"/>
          <w:lang w:val="uk-UA"/>
        </w:rPr>
        <w:t>абороняли ваш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>у мову</w:t>
      </w:r>
      <w:r w:rsidR="00200809">
        <w:rPr>
          <w:rFonts w:ascii="Times New Roman" w:hAnsi="Times New Roman" w:cs="Times New Roman"/>
          <w:sz w:val="24"/>
          <w:szCs w:val="24"/>
          <w:lang w:val="uk-UA"/>
        </w:rPr>
        <w:t>, а нашу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 xml:space="preserve"> забороняли знаєш скільки? 144</w:t>
      </w:r>
      <w:r w:rsidR="00200809">
        <w:rPr>
          <w:rFonts w:ascii="Times New Roman" w:hAnsi="Times New Roman" w:cs="Times New Roman"/>
          <w:sz w:val="24"/>
          <w:szCs w:val="24"/>
          <w:lang w:val="uk-UA"/>
        </w:rPr>
        <w:t xml:space="preserve"> рази</w:t>
      </w:r>
      <w:r w:rsidR="00EB51D1">
        <w:rPr>
          <w:rFonts w:ascii="Times New Roman" w:hAnsi="Times New Roman" w:cs="Times New Roman"/>
          <w:sz w:val="24"/>
          <w:szCs w:val="24"/>
          <w:lang w:val="uk-UA"/>
        </w:rPr>
        <w:t xml:space="preserve"> за 3 століття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>. Ваші. Так хто нацисти? У нас ніколи не вбивали і не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вбивають 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3324D">
        <w:rPr>
          <w:rFonts w:ascii="Times New Roman" w:hAnsi="Times New Roman" w:cs="Times New Roman"/>
          <w:sz w:val="24"/>
          <w:szCs w:val="24"/>
          <w:lang w:val="uk-UA"/>
        </w:rPr>
        <w:t xml:space="preserve"> вашу мову. А ваші вбивають – за нашу мову, пісню, за стрічку кольорів прапору. </w:t>
      </w:r>
      <w:r>
        <w:rPr>
          <w:rFonts w:ascii="Times New Roman" w:hAnsi="Times New Roman" w:cs="Times New Roman"/>
          <w:sz w:val="24"/>
          <w:szCs w:val="24"/>
          <w:lang w:val="uk-UA"/>
        </w:rPr>
        <w:t>Так хто нацисти</w:t>
      </w:r>
      <w:r w:rsidR="007D29B3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18120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A61">
        <w:rPr>
          <w:rFonts w:ascii="Times New Roman" w:hAnsi="Times New Roman" w:cs="Times New Roman"/>
          <w:sz w:val="24"/>
          <w:szCs w:val="24"/>
          <w:lang w:val="uk-UA"/>
        </w:rPr>
        <w:t>Я знаю,</w:t>
      </w:r>
      <w:r w:rsidR="0018120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A6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181204" w:rsidRPr="00B95544">
        <w:rPr>
          <w:rFonts w:ascii="Times New Roman" w:hAnsi="Times New Roman" w:cs="Times New Roman"/>
          <w:sz w:val="24"/>
          <w:szCs w:val="24"/>
          <w:lang w:val="uk-UA"/>
        </w:rPr>
        <w:t>серед</w:t>
      </w:r>
      <w:r w:rsidR="0030376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ваших є</w:t>
      </w:r>
      <w:r w:rsidR="0018120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A61">
        <w:rPr>
          <w:rFonts w:ascii="Times New Roman" w:hAnsi="Times New Roman" w:cs="Times New Roman"/>
          <w:sz w:val="24"/>
          <w:szCs w:val="24"/>
          <w:lang w:val="uk-UA"/>
        </w:rPr>
        <w:t>й такі, які пробують протидіяти війні,</w:t>
      </w:r>
      <w:r w:rsidR="00357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20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054D2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здається, </w:t>
      </w:r>
      <w:r w:rsidR="0018120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їх так мало… </w:t>
      </w:r>
      <w:r w:rsidR="00EF242E">
        <w:rPr>
          <w:rFonts w:ascii="Times New Roman" w:hAnsi="Times New Roman" w:cs="Times New Roman"/>
          <w:sz w:val="24"/>
          <w:szCs w:val="24"/>
          <w:lang w:val="uk-UA"/>
        </w:rPr>
        <w:t xml:space="preserve">Ти розумієш, що якби ви об’єдналися і сказали «ні війні», її б не було? Але ви мовчите – у кращому випадку. А мовчання – знак згоди. А то й підтримуєте... Страшно не </w:t>
      </w:r>
      <w:r w:rsidR="00631482">
        <w:rPr>
          <w:rFonts w:ascii="Times New Roman" w:hAnsi="Times New Roman" w:cs="Times New Roman"/>
          <w:sz w:val="24"/>
          <w:szCs w:val="24"/>
          <w:lang w:val="uk-UA"/>
        </w:rPr>
        <w:t>від вашої оскаженіл</w:t>
      </w:r>
      <w:r w:rsidR="00EF242E">
        <w:rPr>
          <w:rFonts w:ascii="Times New Roman" w:hAnsi="Times New Roman" w:cs="Times New Roman"/>
          <w:sz w:val="24"/>
          <w:szCs w:val="24"/>
          <w:lang w:val="uk-UA"/>
        </w:rPr>
        <w:t xml:space="preserve">ої влади, а від вашої мовчазної згоди на нашу... смерть… 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>А знаєш, скільки серед</w:t>
      </w:r>
      <w:r w:rsidR="00476D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D83" w:rsidRPr="003E68AE">
        <w:rPr>
          <w:rFonts w:ascii="Times New Roman" w:hAnsi="Times New Roman" w:cs="Times New Roman"/>
          <w:i/>
          <w:sz w:val="24"/>
          <w:szCs w:val="24"/>
          <w:lang w:val="uk-UA"/>
        </w:rPr>
        <w:t>наших</w:t>
      </w:r>
      <w:r w:rsidR="00956A61">
        <w:rPr>
          <w:rFonts w:ascii="Times New Roman" w:hAnsi="Times New Roman" w:cs="Times New Roman"/>
          <w:sz w:val="24"/>
          <w:szCs w:val="24"/>
          <w:lang w:val="uk-UA"/>
        </w:rPr>
        <w:t xml:space="preserve"> загиблих солдат</w:t>
      </w:r>
      <w:r w:rsidR="00D6760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D83" w:rsidRPr="00B95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6760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67605" w:rsidRPr="003E68AE">
        <w:rPr>
          <w:rFonts w:ascii="Times New Roman" w:hAnsi="Times New Roman" w:cs="Times New Roman"/>
          <w:i/>
          <w:sz w:val="24"/>
          <w:szCs w:val="24"/>
          <w:lang w:val="uk-UA"/>
        </w:rPr>
        <w:t>вашими</w:t>
      </w:r>
      <w:r w:rsidR="00D6760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прізвищами?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r w:rsidR="00DB7025" w:rsidRPr="00B95544">
        <w:rPr>
          <w:rFonts w:ascii="Times New Roman" w:hAnsi="Times New Roman" w:cs="Times New Roman"/>
          <w:sz w:val="24"/>
          <w:szCs w:val="24"/>
          <w:lang w:val="uk-UA"/>
        </w:rPr>
        <w:t>колись бачила фільм, де просто миготіли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прізвища вбитих. 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>Ваші</w:t>
      </w:r>
      <w:r w:rsidR="009B416C">
        <w:rPr>
          <w:rFonts w:ascii="Times New Roman" w:hAnsi="Times New Roman" w:cs="Times New Roman"/>
          <w:sz w:val="24"/>
          <w:szCs w:val="24"/>
          <w:lang w:val="uk-UA"/>
        </w:rPr>
        <w:t xml:space="preserve"> прізвища</w:t>
      </w:r>
      <w:r w:rsidR="001465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92BF8" w:rsidRPr="00B95544">
        <w:rPr>
          <w:rFonts w:ascii="Times New Roman" w:hAnsi="Times New Roman" w:cs="Times New Roman"/>
          <w:sz w:val="24"/>
          <w:szCs w:val="24"/>
          <w:lang w:val="uk-UA"/>
        </w:rPr>
        <w:t>Кілька хвилин… А ти кажеш про мир…</w:t>
      </w:r>
    </w:p>
    <w:p w:rsidR="00850C79" w:rsidRDefault="003A02E6" w:rsidP="00850C79">
      <w:pPr>
        <w:pStyle w:val="a4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A63A9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B41276" w:rsidRPr="003A63A9">
        <w:rPr>
          <w:rFonts w:ascii="Times New Roman" w:hAnsi="Times New Roman" w:cs="Times New Roman"/>
          <w:sz w:val="24"/>
          <w:szCs w:val="24"/>
          <w:lang w:val="uk-UA"/>
        </w:rPr>
        <w:t>оп! Мені не можна хвилюватися!</w:t>
      </w:r>
      <w:r w:rsidRPr="003A63A9">
        <w:rPr>
          <w:rFonts w:ascii="Times New Roman" w:hAnsi="Times New Roman" w:cs="Times New Roman"/>
          <w:sz w:val="24"/>
          <w:szCs w:val="24"/>
          <w:lang w:val="uk-UA"/>
        </w:rPr>
        <w:t>… Я зараз подихаю, заспокоюсь і продовжу.</w:t>
      </w:r>
      <w:r w:rsidR="008A751E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A63A9">
        <w:rPr>
          <w:rFonts w:ascii="Times New Roman" w:hAnsi="Times New Roman" w:cs="Times New Roman"/>
          <w:i/>
          <w:sz w:val="24"/>
          <w:szCs w:val="24"/>
          <w:lang w:val="uk-UA"/>
        </w:rPr>
        <w:t>Ставить якусь спокійну м</w:t>
      </w:r>
      <w:r w:rsidR="008A751E" w:rsidRPr="003A63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узику, рухається в ритмі, дихає на подальші слова). </w:t>
      </w:r>
      <w:r w:rsidR="008A751E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Я тепер веду дуже здоровий спосіб життя: кинула </w:t>
      </w:r>
      <w:r w:rsidR="004E231C" w:rsidRPr="003A63A9">
        <w:rPr>
          <w:rFonts w:ascii="Times New Roman" w:hAnsi="Times New Roman" w:cs="Times New Roman"/>
          <w:sz w:val="24"/>
          <w:szCs w:val="24"/>
          <w:lang w:val="uk-UA"/>
        </w:rPr>
        <w:t>палити, пити, їсти всіляку хімію. О</w:t>
      </w:r>
      <w:r w:rsidR="008A751E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т роблю гімнастику, правильно дихаю… І ще наповнюю життя позитивом – приємна </w:t>
      </w:r>
      <w:r w:rsidR="00440BF3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музика, прогулянки, </w:t>
      </w:r>
      <w:proofErr w:type="spellStart"/>
      <w:r w:rsidR="00440BF3" w:rsidRPr="003A63A9">
        <w:rPr>
          <w:rFonts w:ascii="Times New Roman" w:hAnsi="Times New Roman" w:cs="Times New Roman"/>
          <w:sz w:val="24"/>
          <w:szCs w:val="24"/>
          <w:lang w:val="uk-UA"/>
        </w:rPr>
        <w:t>аромо</w:t>
      </w:r>
      <w:r w:rsidR="004E231C" w:rsidRPr="003A63A9">
        <w:rPr>
          <w:rFonts w:ascii="Times New Roman" w:hAnsi="Times New Roman" w:cs="Times New Roman"/>
          <w:sz w:val="24"/>
          <w:szCs w:val="24"/>
          <w:lang w:val="uk-UA"/>
        </w:rPr>
        <w:t>терапія</w:t>
      </w:r>
      <w:proofErr w:type="spellEnd"/>
      <w:r w:rsidR="008A751E" w:rsidRPr="003A63A9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="00C8755F" w:rsidRPr="003A63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Зупиняється і бере в руки </w:t>
      </w:r>
      <w:proofErr w:type="spellStart"/>
      <w:r w:rsidR="00C8755F" w:rsidRPr="003A63A9">
        <w:rPr>
          <w:rFonts w:ascii="Times New Roman" w:hAnsi="Times New Roman" w:cs="Times New Roman"/>
          <w:i/>
          <w:sz w:val="24"/>
          <w:szCs w:val="24"/>
          <w:lang w:val="uk-UA"/>
        </w:rPr>
        <w:t>шалик</w:t>
      </w:r>
      <w:proofErr w:type="spellEnd"/>
      <w:r w:rsidR="00C8755F" w:rsidRPr="003A63A9">
        <w:rPr>
          <w:rFonts w:ascii="Times New Roman" w:hAnsi="Times New Roman" w:cs="Times New Roman"/>
          <w:i/>
          <w:sz w:val="24"/>
          <w:szCs w:val="24"/>
          <w:lang w:val="uk-UA"/>
        </w:rPr>
        <w:t>, загортається в нього, стримує сльози</w:t>
      </w:r>
      <w:r w:rsidR="0034651A" w:rsidRPr="003A63A9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C8755F" w:rsidRPr="003A63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8755F" w:rsidRPr="003A63A9">
        <w:rPr>
          <w:rFonts w:ascii="Times New Roman" w:hAnsi="Times New Roman" w:cs="Times New Roman"/>
          <w:sz w:val="24"/>
          <w:szCs w:val="24"/>
          <w:lang w:val="uk-UA"/>
        </w:rPr>
        <w:t>От як ця річ, вона тримає запах… Той самий запах, від якого мені солодко і боляче…</w:t>
      </w:r>
      <w:r w:rsidR="004E231C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55F" w:rsidRPr="003A63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8755F" w:rsidRPr="003A63A9">
        <w:rPr>
          <w:rFonts w:ascii="Times New Roman" w:hAnsi="Times New Roman" w:cs="Times New Roman"/>
          <w:i/>
          <w:sz w:val="24"/>
          <w:szCs w:val="24"/>
          <w:lang w:val="uk-UA"/>
        </w:rPr>
        <w:t>Загортається щільніше, вдихає</w:t>
      </w:r>
      <w:r w:rsidR="0034651A" w:rsidRPr="003A63A9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C8755F" w:rsidRPr="00B95544">
        <w:rPr>
          <w:i/>
          <w:lang w:val="uk-UA"/>
        </w:rPr>
        <w:t xml:space="preserve"> </w:t>
      </w:r>
      <w:r w:rsidR="00C8755F" w:rsidRPr="00E34BC1">
        <w:rPr>
          <w:rFonts w:ascii="Times New Roman" w:hAnsi="Times New Roman" w:cs="Times New Roman"/>
          <w:sz w:val="24"/>
          <w:szCs w:val="24"/>
          <w:lang w:val="uk-UA"/>
        </w:rPr>
        <w:t xml:space="preserve">Мабуть, він стає потроху слабшим, але ще є… </w:t>
      </w:r>
      <w:r w:rsidR="004E231C" w:rsidRPr="003A63A9">
        <w:rPr>
          <w:rFonts w:ascii="Times New Roman" w:hAnsi="Times New Roman" w:cs="Times New Roman"/>
          <w:sz w:val="24"/>
          <w:szCs w:val="24"/>
        </w:rPr>
        <w:t xml:space="preserve">Скажи, </w:t>
      </w:r>
      <w:proofErr w:type="spellStart"/>
      <w:r w:rsidR="00C8755F"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5F" w:rsidRPr="003A63A9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55F" w:rsidRPr="003A63A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5F" w:rsidRPr="003A63A9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 запахи? Я того не знаю, боюсь, </w:t>
      </w:r>
      <w:proofErr w:type="spellStart"/>
      <w:r w:rsidR="00C8755F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61" w:rsidRPr="003A63A9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956A61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C8755F" w:rsidRPr="003A63A9">
        <w:rPr>
          <w:rFonts w:ascii="Times New Roman" w:hAnsi="Times New Roman" w:cs="Times New Roman"/>
          <w:sz w:val="24"/>
          <w:szCs w:val="24"/>
        </w:rPr>
        <w:t xml:space="preserve">мало, як і </w:t>
      </w:r>
      <w:proofErr w:type="spellStart"/>
      <w:r w:rsidR="00C8755F" w:rsidRPr="003A63A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... </w:t>
      </w:r>
      <w:r w:rsidR="004D1718" w:rsidRPr="003A63A9">
        <w:rPr>
          <w:rFonts w:ascii="Times New Roman" w:hAnsi="Times New Roman" w:cs="Times New Roman"/>
          <w:sz w:val="24"/>
          <w:szCs w:val="24"/>
        </w:rPr>
        <w:t xml:space="preserve">У мене є </w:t>
      </w:r>
      <w:proofErr w:type="spellStart"/>
      <w:r w:rsidR="004D1718" w:rsidRPr="003A63A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4D1718" w:rsidRPr="003A63A9">
        <w:rPr>
          <w:rFonts w:ascii="Times New Roman" w:hAnsi="Times New Roman" w:cs="Times New Roman"/>
          <w:sz w:val="24"/>
          <w:szCs w:val="24"/>
        </w:rPr>
        <w:t xml:space="preserve"> запах і звук голосу</w:t>
      </w:r>
      <w:r w:rsidR="00462F79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r w:rsidR="00C8755F" w:rsidRPr="003A6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8755F" w:rsidRPr="00E3218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8755F" w:rsidRPr="00E3218F">
        <w:rPr>
          <w:rFonts w:ascii="Times New Roman" w:hAnsi="Times New Roman" w:cs="Times New Roman"/>
          <w:i/>
          <w:sz w:val="24"/>
          <w:szCs w:val="24"/>
        </w:rPr>
        <w:t>ізко</w:t>
      </w:r>
      <w:proofErr w:type="spellEnd"/>
      <w:r w:rsidR="004E231C" w:rsidRPr="00E32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231C" w:rsidRPr="00E3218F">
        <w:rPr>
          <w:rFonts w:ascii="Times New Roman" w:hAnsi="Times New Roman" w:cs="Times New Roman"/>
          <w:i/>
          <w:sz w:val="24"/>
          <w:szCs w:val="24"/>
        </w:rPr>
        <w:t>заплющує</w:t>
      </w:r>
      <w:proofErr w:type="spellEnd"/>
      <w:r w:rsidR="004E231C" w:rsidRPr="00E32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231C" w:rsidRPr="00E3218F">
        <w:rPr>
          <w:rFonts w:ascii="Times New Roman" w:hAnsi="Times New Roman" w:cs="Times New Roman"/>
          <w:i/>
          <w:sz w:val="24"/>
          <w:szCs w:val="24"/>
        </w:rPr>
        <w:t>очі</w:t>
      </w:r>
      <w:proofErr w:type="spellEnd"/>
      <w:r w:rsidR="004E231C" w:rsidRPr="00E32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E231C" w:rsidRPr="00E3218F">
        <w:rPr>
          <w:rFonts w:ascii="Times New Roman" w:hAnsi="Times New Roman" w:cs="Times New Roman"/>
          <w:i/>
          <w:sz w:val="24"/>
          <w:szCs w:val="24"/>
        </w:rPr>
        <w:t>швидко</w:t>
      </w:r>
      <w:proofErr w:type="spellEnd"/>
      <w:r w:rsidR="004E231C" w:rsidRPr="00E32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231C" w:rsidRPr="00E3218F">
        <w:rPr>
          <w:rFonts w:ascii="Times New Roman" w:hAnsi="Times New Roman" w:cs="Times New Roman"/>
          <w:i/>
          <w:sz w:val="24"/>
          <w:szCs w:val="24"/>
        </w:rPr>
        <w:t>дихає</w:t>
      </w:r>
      <w:proofErr w:type="spellEnd"/>
      <w:r w:rsidR="004E231C" w:rsidRPr="00E32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E231C" w:rsidRPr="00E3218F">
        <w:rPr>
          <w:rFonts w:ascii="Times New Roman" w:hAnsi="Times New Roman" w:cs="Times New Roman"/>
          <w:i/>
          <w:sz w:val="24"/>
          <w:szCs w:val="24"/>
        </w:rPr>
        <w:t>розплющує</w:t>
      </w:r>
      <w:proofErr w:type="spellEnd"/>
      <w:r w:rsidR="00C8755F" w:rsidRPr="003A63A9">
        <w:rPr>
          <w:rFonts w:ascii="Times New Roman" w:hAnsi="Times New Roman" w:cs="Times New Roman"/>
          <w:sz w:val="24"/>
          <w:szCs w:val="24"/>
        </w:rPr>
        <w:t xml:space="preserve">.) </w:t>
      </w:r>
      <w:r w:rsidR="00357A15" w:rsidRPr="003A6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8F" w:rsidRPr="00E3218F" w:rsidRDefault="00E3218F" w:rsidP="00E3218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Ну от, я знову побачила твоє повідомлення. Буцімто це все політики, а ми, прості люди, маємо дружити! І взагалі, ми ж дуже близькі, ми ж практично один народ! Один народ? Який? Яке його ім’я? Ваше? А ти знаєш, що насправді означає фраза «один народ», коли йдеться про два? Убивство другого народу. От як сказати, що замість двох людей буде одна? Це значить убити одну людину. Тоді з двох лишається одна. Не може бути двоголова і чотирирука… Це вже якийсь гібридний монстр, а не людина. Так і тут. Це вбивство…    </w:t>
      </w:r>
    </w:p>
    <w:p w:rsidR="003A62C7" w:rsidRDefault="00001E7B" w:rsidP="002733F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A63A9">
        <w:rPr>
          <w:rFonts w:ascii="Times New Roman" w:hAnsi="Times New Roman" w:cs="Times New Roman"/>
          <w:sz w:val="24"/>
          <w:szCs w:val="24"/>
        </w:rPr>
        <w:t>К</w:t>
      </w:r>
      <w:r w:rsidR="0048425A" w:rsidRPr="003A63A9">
        <w:rPr>
          <w:rFonts w:ascii="Times New Roman" w:hAnsi="Times New Roman" w:cs="Times New Roman"/>
          <w:sz w:val="24"/>
          <w:szCs w:val="24"/>
        </w:rPr>
        <w:t>ол</w:t>
      </w:r>
      <w:r w:rsidR="00147E01" w:rsidRPr="003A63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47E01" w:rsidRPr="003A63A9">
        <w:rPr>
          <w:rFonts w:ascii="Times New Roman" w:hAnsi="Times New Roman" w:cs="Times New Roman"/>
          <w:sz w:val="24"/>
          <w:szCs w:val="24"/>
        </w:rPr>
        <w:t>почала</w:t>
      </w:r>
      <w:r w:rsidR="00DE3669" w:rsidRPr="003A63A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47E01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01" w:rsidRPr="003A63A9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="00DE3669" w:rsidRPr="003A63A9">
        <w:rPr>
          <w:rFonts w:ascii="Times New Roman" w:hAnsi="Times New Roman" w:cs="Times New Roman"/>
          <w:sz w:val="24"/>
          <w:szCs w:val="24"/>
        </w:rPr>
        <w:t>, я стала</w:t>
      </w:r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6DD" w:rsidRPr="003A63A9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DA56D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6DD" w:rsidRPr="003A63A9">
        <w:rPr>
          <w:rFonts w:ascii="Times New Roman" w:hAnsi="Times New Roman" w:cs="Times New Roman"/>
          <w:sz w:val="24"/>
          <w:szCs w:val="24"/>
        </w:rPr>
        <w:t>знайомим</w:t>
      </w:r>
      <w:proofErr w:type="spellEnd"/>
      <w:r w:rsidR="00DA56DD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6DD" w:rsidRPr="003A63A9">
        <w:rPr>
          <w:rFonts w:ascii="Times New Roman" w:hAnsi="Times New Roman" w:cs="Times New Roman"/>
          <w:sz w:val="24"/>
          <w:szCs w:val="24"/>
        </w:rPr>
        <w:t>нібито</w:t>
      </w:r>
      <w:proofErr w:type="spellEnd"/>
      <w:r w:rsidR="00DA56D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6DD" w:rsidRPr="003A63A9">
        <w:rPr>
          <w:rFonts w:ascii="Times New Roman" w:hAnsi="Times New Roman" w:cs="Times New Roman"/>
          <w:sz w:val="24"/>
          <w:szCs w:val="24"/>
        </w:rPr>
        <w:t>друзям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ваших</w:t>
      </w:r>
      <w:proofErr w:type="gramStart"/>
      <w:r w:rsidR="00147E01" w:rsidRPr="003A63A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47E01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01" w:rsidRPr="003A63A9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147E01" w:rsidRPr="003A63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7E01" w:rsidRPr="003A63A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147E01" w:rsidRPr="003A63A9">
        <w:rPr>
          <w:rFonts w:ascii="Times New Roman" w:hAnsi="Times New Roman" w:cs="Times New Roman"/>
          <w:sz w:val="24"/>
          <w:szCs w:val="24"/>
        </w:rPr>
        <w:t>:</w:t>
      </w:r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DA56DD" w:rsidRPr="003A63A9">
        <w:rPr>
          <w:rFonts w:ascii="Times New Roman" w:hAnsi="Times New Roman" w:cs="Times New Roman"/>
          <w:sz w:val="24"/>
          <w:szCs w:val="24"/>
        </w:rPr>
        <w:t>«М</w:t>
      </w:r>
      <w:r w:rsidR="0048425A" w:rsidRPr="003A63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посилайте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 нам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спам, а то ми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видалимо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>.</w:t>
      </w:r>
      <w:r w:rsidR="00DA56DD" w:rsidRPr="003A63A9">
        <w:rPr>
          <w:rFonts w:ascii="Times New Roman" w:hAnsi="Times New Roman" w:cs="Times New Roman"/>
          <w:sz w:val="24"/>
          <w:szCs w:val="24"/>
        </w:rPr>
        <w:t>»</w:t>
      </w:r>
      <w:r w:rsidR="00977B71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B71" w:rsidRPr="003A63A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977B71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B71" w:rsidRPr="003A63A9">
        <w:rPr>
          <w:rFonts w:ascii="Times New Roman" w:hAnsi="Times New Roman" w:cs="Times New Roman"/>
          <w:sz w:val="24"/>
          <w:szCs w:val="24"/>
        </w:rPr>
        <w:t>кумед</w:t>
      </w:r>
      <w:r w:rsidR="0066456A" w:rsidRPr="003A63A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>. К</w:t>
      </w:r>
      <w:r w:rsidR="0048425A" w:rsidRPr="003A63A9">
        <w:rPr>
          <w:rFonts w:ascii="Times New Roman" w:hAnsi="Times New Roman" w:cs="Times New Roman"/>
          <w:sz w:val="24"/>
          <w:szCs w:val="24"/>
        </w:rPr>
        <w:t xml:space="preserve">оли тебе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66456A" w:rsidRPr="003A63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>»</w:t>
      </w:r>
      <w:r w:rsidR="0048425A" w:rsidRPr="003A63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мовчазної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хі</w:t>
      </w:r>
      <w:proofErr w:type="gramStart"/>
      <w:r w:rsidR="0066456A" w:rsidRPr="003A63A9">
        <w:rPr>
          <w:rFonts w:ascii="Times New Roman" w:hAnsi="Times New Roman" w:cs="Times New Roman"/>
          <w:sz w:val="24"/>
          <w:szCs w:val="24"/>
        </w:rPr>
        <w:t>ба</w:t>
      </w:r>
      <w:proofErr w:type="spellEnd"/>
      <w:proofErr w:type="gram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боятися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видалять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якоїсь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66456A" w:rsidRPr="003A63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фейсбучної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>»</w:t>
      </w:r>
      <w:r w:rsidR="0048425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5A" w:rsidRPr="003A63A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48425A" w:rsidRPr="003A63A9">
        <w:rPr>
          <w:rFonts w:ascii="Times New Roman" w:hAnsi="Times New Roman" w:cs="Times New Roman"/>
          <w:sz w:val="24"/>
          <w:szCs w:val="24"/>
        </w:rPr>
        <w:t xml:space="preserve">?!! </w:t>
      </w:r>
      <w:r w:rsidR="008F0C84" w:rsidRPr="003A63A9">
        <w:rPr>
          <w:rFonts w:ascii="Times New Roman" w:hAnsi="Times New Roman" w:cs="Times New Roman"/>
          <w:sz w:val="24"/>
          <w:szCs w:val="24"/>
        </w:rPr>
        <w:t xml:space="preserve">Абсурд.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8F0C84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щоранку</w:t>
      </w:r>
      <w:proofErr w:type="spellEnd"/>
      <w:r w:rsidR="008F0C84" w:rsidRPr="003A63A9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п</w:t>
      </w:r>
      <w:r w:rsidRPr="003A63A9">
        <w:rPr>
          <w:rFonts w:ascii="Times New Roman" w:hAnsi="Times New Roman" w:cs="Times New Roman"/>
          <w:sz w:val="24"/>
          <w:szCs w:val="24"/>
        </w:rPr>
        <w:t>рокидаємось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слухаємо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новини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с</w:t>
      </w:r>
      <w:r w:rsidR="0066456A" w:rsidRPr="003A63A9">
        <w:rPr>
          <w:rFonts w:ascii="Times New Roman" w:hAnsi="Times New Roman" w:cs="Times New Roman"/>
          <w:sz w:val="24"/>
          <w:szCs w:val="24"/>
        </w:rPr>
        <w:t>кільки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вбито,</w:t>
      </w:r>
      <w:r w:rsidR="008F0C84" w:rsidRPr="003A63A9">
        <w:rPr>
          <w:rFonts w:ascii="Times New Roman" w:hAnsi="Times New Roman" w:cs="Times New Roman"/>
          <w:sz w:val="24"/>
          <w:szCs w:val="24"/>
        </w:rPr>
        <w:t xml:space="preserve"> поранено,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="008F0C84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обстрілів</w:t>
      </w:r>
      <w:proofErr w:type="spellEnd"/>
      <w:r w:rsidR="008F0C84" w:rsidRPr="003A63A9">
        <w:rPr>
          <w:rFonts w:ascii="Times New Roman" w:hAnsi="Times New Roman" w:cs="Times New Roman"/>
          <w:sz w:val="24"/>
          <w:szCs w:val="24"/>
        </w:rPr>
        <w:t xml:space="preserve">. Десятки.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Терактів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="00D67605" w:rsidRPr="003A63A9">
        <w:rPr>
          <w:rFonts w:ascii="Times New Roman" w:hAnsi="Times New Roman" w:cs="Times New Roman"/>
          <w:sz w:val="24"/>
          <w:szCs w:val="24"/>
        </w:rPr>
        <w:t>.</w:t>
      </w:r>
      <w:r w:rsidR="008F0C84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Помн</w:t>
      </w:r>
      <w:r w:rsidR="0066456A" w:rsidRPr="003A63A9">
        <w:rPr>
          <w:rFonts w:ascii="Times New Roman" w:hAnsi="Times New Roman" w:cs="Times New Roman"/>
          <w:sz w:val="24"/>
          <w:szCs w:val="24"/>
        </w:rPr>
        <w:t>ожити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8F0C84" w:rsidRPr="003A63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F0C84" w:rsidRPr="003A63A9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="008F0C84" w:rsidRPr="003A63A9">
        <w:rPr>
          <w:rFonts w:ascii="Times New Roman" w:hAnsi="Times New Roman" w:cs="Times New Roman"/>
          <w:sz w:val="24"/>
          <w:szCs w:val="24"/>
        </w:rPr>
        <w:t>.</w:t>
      </w:r>
      <w:r w:rsidR="00E14E73" w:rsidRPr="003A63A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E14E73" w:rsidRPr="003A63A9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="00E14E73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E73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14E73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73" w:rsidRPr="003A63A9">
        <w:rPr>
          <w:rFonts w:ascii="Times New Roman" w:hAnsi="Times New Roman" w:cs="Times New Roman"/>
          <w:sz w:val="24"/>
          <w:szCs w:val="24"/>
        </w:rPr>
        <w:t>вража</w:t>
      </w:r>
      <w:proofErr w:type="gramStart"/>
      <w:r w:rsidR="00E14E73" w:rsidRPr="003A63A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E14E73" w:rsidRPr="003A63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14E73" w:rsidRPr="003A63A9">
        <w:rPr>
          <w:rFonts w:ascii="Times New Roman" w:hAnsi="Times New Roman" w:cs="Times New Roman"/>
          <w:sz w:val="24"/>
          <w:szCs w:val="24"/>
        </w:rPr>
        <w:t xml:space="preserve"> Уже</w:t>
      </w:r>
      <w:r w:rsidR="00227469" w:rsidRPr="003A63A9">
        <w:rPr>
          <w:rFonts w:ascii="Times New Roman" w:hAnsi="Times New Roman" w:cs="Times New Roman"/>
          <w:sz w:val="24"/>
          <w:szCs w:val="24"/>
        </w:rPr>
        <w:t xml:space="preserve"> н</w:t>
      </w:r>
      <w:r w:rsidR="001A4CE5" w:rsidRPr="003A63A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їх</w:t>
      </w:r>
      <w:r w:rsidR="00C82438" w:rsidRPr="003A63A9">
        <w:rPr>
          <w:rFonts w:ascii="Times New Roman" w:hAnsi="Times New Roman" w:cs="Times New Roman"/>
          <w:sz w:val="24"/>
          <w:szCs w:val="24"/>
        </w:rPr>
        <w:t>ніх</w:t>
      </w:r>
      <w:proofErr w:type="spellEnd"/>
      <w:r w:rsidR="0066456A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6A" w:rsidRPr="003A63A9">
        <w:rPr>
          <w:rFonts w:ascii="Times New Roman" w:hAnsi="Times New Roman" w:cs="Times New Roman"/>
          <w:sz w:val="24"/>
          <w:szCs w:val="24"/>
        </w:rPr>
        <w:t>імен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. Статистика. Солдат номер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то.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. Люди,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перетворені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proofErr w:type="gramStart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r w:rsidR="00635622" w:rsidRPr="003A63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бачила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здоровезні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кидают</w:t>
      </w:r>
      <w:r w:rsidR="002E1EE9" w:rsidRPr="003A63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E1EE9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EE9" w:rsidRPr="003A63A9">
        <w:rPr>
          <w:rFonts w:ascii="Times New Roman" w:hAnsi="Times New Roman" w:cs="Times New Roman"/>
          <w:sz w:val="24"/>
          <w:szCs w:val="24"/>
        </w:rPr>
        <w:t>автомати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лягають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на землю</w:t>
      </w:r>
      <w:r w:rsidR="002E1EE9" w:rsidRPr="003A63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E1EE9" w:rsidRPr="003A63A9">
        <w:rPr>
          <w:rFonts w:ascii="Times New Roman" w:hAnsi="Times New Roman" w:cs="Times New Roman"/>
          <w:sz w:val="24"/>
          <w:szCs w:val="24"/>
        </w:rPr>
        <w:t>плачуть</w:t>
      </w:r>
      <w:proofErr w:type="spellEnd"/>
      <w:r w:rsidR="002E1EE9" w:rsidRPr="003A63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E1EE9" w:rsidRPr="003A63A9">
        <w:rPr>
          <w:rFonts w:ascii="Times New Roman" w:hAnsi="Times New Roman" w:cs="Times New Roman"/>
          <w:sz w:val="24"/>
          <w:szCs w:val="24"/>
        </w:rPr>
        <w:t>безсиллі</w:t>
      </w:r>
      <w:proofErr w:type="spellEnd"/>
      <w:r w:rsidR="002E1EE9" w:rsidRPr="003A63A9">
        <w:rPr>
          <w:rFonts w:ascii="Times New Roman" w:hAnsi="Times New Roman" w:cs="Times New Roman"/>
          <w:sz w:val="24"/>
          <w:szCs w:val="24"/>
        </w:rPr>
        <w:t>? Я</w:t>
      </w:r>
      <w:r w:rsidR="00635622" w:rsidRPr="003A63A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хірург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запалити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цигарку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тремтячими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руками,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прикриваючи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66" w:rsidRPr="003A63A9">
        <w:rPr>
          <w:rFonts w:ascii="Times New Roman" w:hAnsi="Times New Roman" w:cs="Times New Roman"/>
          <w:sz w:val="24"/>
          <w:szCs w:val="24"/>
        </w:rPr>
        <w:t>комусь</w:t>
      </w:r>
      <w:proofErr w:type="spellEnd"/>
      <w:r w:rsidR="00B02C66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842" w:rsidRPr="003A63A9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="00A80842" w:rsidRPr="003A63A9">
        <w:rPr>
          <w:rFonts w:ascii="Times New Roman" w:hAnsi="Times New Roman" w:cs="Times New Roman"/>
          <w:sz w:val="24"/>
          <w:szCs w:val="24"/>
        </w:rPr>
        <w:t>… І</w:t>
      </w:r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водію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: </w:t>
      </w:r>
      <w:r w:rsidRPr="003A63A9">
        <w:rPr>
          <w:rFonts w:ascii="Times New Roman" w:hAnsi="Times New Roman" w:cs="Times New Roman"/>
          <w:sz w:val="24"/>
          <w:szCs w:val="24"/>
        </w:rPr>
        <w:t xml:space="preserve">«Не газуй, </w:t>
      </w:r>
      <w:r w:rsidR="00A80842" w:rsidRPr="003A63A9">
        <w:rPr>
          <w:rFonts w:ascii="Times New Roman" w:hAnsi="Times New Roman" w:cs="Times New Roman"/>
          <w:sz w:val="24"/>
          <w:szCs w:val="24"/>
        </w:rPr>
        <w:t xml:space="preserve">все одно </w:t>
      </w:r>
      <w:r w:rsidRPr="003A63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встигли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>.»  Як</w:t>
      </w:r>
      <w:r w:rsidR="002615CB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5CB" w:rsidRPr="003A63A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тримає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фото у</w:t>
      </w:r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руках і не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02C66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66" w:rsidRPr="003A63A9">
        <w:rPr>
          <w:rFonts w:ascii="Times New Roman" w:hAnsi="Times New Roman" w:cs="Times New Roman"/>
          <w:sz w:val="24"/>
          <w:szCs w:val="24"/>
        </w:rPr>
        <w:t>випустити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шоку…</w:t>
      </w:r>
      <w:r w:rsidRPr="003A63A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3A63A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A63A9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темніє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миттєво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2615CB"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615CB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635622" w:rsidRPr="003A63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позбутис</w:t>
      </w:r>
      <w:r w:rsidRPr="003A63A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відчуття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темені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минає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>.</w:t>
      </w:r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Як </w:t>
      </w:r>
      <w:r w:rsidR="00635622" w:rsidRPr="003A63A9">
        <w:rPr>
          <w:rFonts w:ascii="Times New Roman" w:hAnsi="Times New Roman" w:cs="Times New Roman"/>
          <w:sz w:val="24"/>
          <w:szCs w:val="24"/>
        </w:rPr>
        <w:lastRenderedPageBreak/>
        <w:t>люди</w:t>
      </w:r>
      <w:r w:rsidR="002E1EE9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EE9" w:rsidRPr="003A63A9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="002E1EE9" w:rsidRPr="003A63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E1EE9" w:rsidRPr="003A63A9">
        <w:rPr>
          <w:rFonts w:ascii="Times New Roman" w:hAnsi="Times New Roman" w:cs="Times New Roman"/>
          <w:sz w:val="24"/>
          <w:szCs w:val="24"/>
        </w:rPr>
        <w:t>коліна</w:t>
      </w:r>
      <w:proofErr w:type="spellEnd"/>
      <w:r w:rsidR="002E1EE9" w:rsidRPr="003A63A9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2E1EE9" w:rsidRPr="003A63A9">
        <w:rPr>
          <w:rFonts w:ascii="Times New Roman" w:hAnsi="Times New Roman" w:cs="Times New Roman"/>
          <w:sz w:val="24"/>
          <w:szCs w:val="24"/>
        </w:rPr>
        <w:t>труною</w:t>
      </w:r>
      <w:proofErr w:type="spellEnd"/>
      <w:r w:rsidR="002E1EE9" w:rsidRPr="003A63A9">
        <w:rPr>
          <w:rFonts w:ascii="Times New Roman" w:hAnsi="Times New Roman" w:cs="Times New Roman"/>
          <w:sz w:val="24"/>
          <w:szCs w:val="24"/>
        </w:rPr>
        <w:t>…</w:t>
      </w:r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все те,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приховує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фраза «за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минулу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22" w:rsidRPr="003A63A9">
        <w:rPr>
          <w:rFonts w:ascii="Times New Roman" w:hAnsi="Times New Roman" w:cs="Times New Roman"/>
          <w:sz w:val="24"/>
          <w:szCs w:val="24"/>
        </w:rPr>
        <w:t>загинуло</w:t>
      </w:r>
      <w:proofErr w:type="spellEnd"/>
      <w:r w:rsidR="00635622" w:rsidRPr="003A63A9"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тут у мережах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бачиш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постять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їх</w:t>
      </w:r>
      <w:r w:rsidR="00227469" w:rsidRPr="003A63A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227469" w:rsidRPr="003A63A9">
        <w:rPr>
          <w:rFonts w:ascii="Times New Roman" w:hAnsi="Times New Roman" w:cs="Times New Roman"/>
          <w:sz w:val="24"/>
          <w:szCs w:val="24"/>
        </w:rPr>
        <w:t xml:space="preserve"> фото, </w:t>
      </w:r>
      <w:proofErr w:type="spellStart"/>
      <w:r w:rsidR="00227469" w:rsidRPr="003A63A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227469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69" w:rsidRPr="003A63A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227469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469" w:rsidRPr="003A63A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27469" w:rsidRPr="003A63A9">
        <w:rPr>
          <w:rFonts w:ascii="Times New Roman" w:hAnsi="Times New Roman" w:cs="Times New Roman"/>
          <w:sz w:val="24"/>
          <w:szCs w:val="24"/>
        </w:rPr>
        <w:t xml:space="preserve"> у к</w:t>
      </w:r>
      <w:r w:rsidR="001A4CE5" w:rsidRPr="003A63A9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… Або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поранених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грошей на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Думаєш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>, де</w:t>
      </w:r>
      <w:r w:rsidR="005C6C5B" w:rsidRPr="003A63A9">
        <w:rPr>
          <w:rFonts w:ascii="Times New Roman" w:hAnsi="Times New Roman" w:cs="Times New Roman"/>
          <w:sz w:val="24"/>
          <w:szCs w:val="24"/>
        </w:rPr>
        <w:t xml:space="preserve">ржава </w:t>
      </w:r>
      <w:proofErr w:type="spellStart"/>
      <w:r w:rsidR="005C6C5B" w:rsidRPr="003A63A9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C6C5B" w:rsidRPr="003A63A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5C6C5B" w:rsidRPr="003A63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C6C5B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5B" w:rsidRPr="003A63A9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C82438" w:rsidRPr="003A63A9">
        <w:rPr>
          <w:rFonts w:ascii="Times New Roman" w:hAnsi="Times New Roman" w:cs="Times New Roman"/>
          <w:sz w:val="24"/>
          <w:szCs w:val="24"/>
        </w:rPr>
        <w:t>!</w:t>
      </w:r>
      <w:r w:rsidR="00E943A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A55880" w:rsidRPr="003A63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броники</w:t>
      </w:r>
      <w:proofErr w:type="spellEnd"/>
      <w:r w:rsidR="00A55880" w:rsidRPr="003A63A9">
        <w:rPr>
          <w:rFonts w:ascii="Times New Roman" w:hAnsi="Times New Roman" w:cs="Times New Roman"/>
          <w:sz w:val="24"/>
          <w:szCs w:val="24"/>
        </w:rPr>
        <w:t>»</w:t>
      </w:r>
      <w:r w:rsidR="00350E62" w:rsidRPr="003A63A9">
        <w:rPr>
          <w:rFonts w:ascii="Times New Roman" w:hAnsi="Times New Roman" w:cs="Times New Roman"/>
          <w:sz w:val="24"/>
          <w:szCs w:val="24"/>
        </w:rPr>
        <w:t xml:space="preserve"> -</w:t>
      </w:r>
      <w:r w:rsidR="00E943AD" w:rsidRPr="003A63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r w:rsidR="000C2305" w:rsidRPr="003A63A9">
        <w:rPr>
          <w:rFonts w:ascii="Times New Roman" w:hAnsi="Times New Roman" w:cs="Times New Roman"/>
          <w:sz w:val="24"/>
          <w:szCs w:val="24"/>
        </w:rPr>
        <w:t xml:space="preserve">Не тому, </w:t>
      </w:r>
      <w:proofErr w:type="spellStart"/>
      <w:r w:rsidR="000C2305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C230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305" w:rsidRPr="003A63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C230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305" w:rsidRPr="003A63A9">
        <w:rPr>
          <w:rFonts w:ascii="Times New Roman" w:hAnsi="Times New Roman" w:cs="Times New Roman"/>
          <w:sz w:val="24"/>
          <w:szCs w:val="24"/>
        </w:rPr>
        <w:t>не</w:t>
      </w:r>
      <w:r w:rsidR="00E943AD" w:rsidRPr="003A63A9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="00E943AD" w:rsidRPr="003A63A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а тому,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305" w:rsidRPr="003A63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C230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305" w:rsidRPr="003A63A9">
        <w:rPr>
          <w:rFonts w:ascii="Times New Roman" w:hAnsi="Times New Roman" w:cs="Times New Roman"/>
          <w:sz w:val="24"/>
          <w:szCs w:val="24"/>
        </w:rPr>
        <w:t>перепродує</w:t>
      </w:r>
      <w:proofErr w:type="spellEnd"/>
      <w:r w:rsidR="000C2305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r w:rsidR="00E943AD" w:rsidRPr="003A63A9">
        <w:rPr>
          <w:rFonts w:ascii="Times New Roman" w:hAnsi="Times New Roman" w:cs="Times New Roman"/>
          <w:sz w:val="24"/>
          <w:szCs w:val="24"/>
        </w:rPr>
        <w:t>І</w:t>
      </w:r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0D7318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18" w:rsidRPr="003A63A9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0D7318" w:rsidRPr="003A63A9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="000D7318" w:rsidRPr="003A63A9">
        <w:rPr>
          <w:rFonts w:ascii="Times New Roman" w:hAnsi="Times New Roman" w:cs="Times New Roman"/>
          <w:sz w:val="24"/>
          <w:szCs w:val="24"/>
        </w:rPr>
        <w:t>воїни</w:t>
      </w:r>
      <w:proofErr w:type="spellEnd"/>
      <w:r w:rsidR="00E943AD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3AD" w:rsidRPr="003A63A9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, а коли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непотрібні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1A4CE5" w:rsidRPr="003A63A9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E943AD" w:rsidRPr="003A63A9">
        <w:rPr>
          <w:rFonts w:ascii="Times New Roman" w:hAnsi="Times New Roman" w:cs="Times New Roman"/>
          <w:sz w:val="24"/>
          <w:szCs w:val="24"/>
        </w:rPr>
        <w:t xml:space="preserve">- </w:t>
      </w:r>
      <w:r w:rsidR="001A4CE5" w:rsidRPr="003A63A9">
        <w:rPr>
          <w:rFonts w:ascii="Times New Roman" w:hAnsi="Times New Roman" w:cs="Times New Roman"/>
          <w:sz w:val="24"/>
          <w:szCs w:val="24"/>
        </w:rPr>
        <w:t>швах</w:t>
      </w:r>
      <w:r w:rsidR="002E4D5B" w:rsidRPr="003A63A9">
        <w:rPr>
          <w:rFonts w:ascii="Times New Roman" w:hAnsi="Times New Roman" w:cs="Times New Roman"/>
          <w:sz w:val="24"/>
          <w:szCs w:val="24"/>
        </w:rPr>
        <w:t>…</w:t>
      </w:r>
      <w:r w:rsidR="001A4CE5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2E4D5B" w:rsidRPr="003A63A9">
        <w:rPr>
          <w:rFonts w:ascii="Times New Roman" w:hAnsi="Times New Roman" w:cs="Times New Roman"/>
          <w:sz w:val="24"/>
          <w:szCs w:val="24"/>
        </w:rPr>
        <w:t xml:space="preserve">Кому – </w:t>
      </w:r>
      <w:proofErr w:type="spellStart"/>
      <w:r w:rsidR="002E4D5B" w:rsidRPr="003A63A9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="002E4D5B" w:rsidRPr="003A63A9">
        <w:rPr>
          <w:rFonts w:ascii="Times New Roman" w:hAnsi="Times New Roman" w:cs="Times New Roman"/>
          <w:sz w:val="24"/>
          <w:szCs w:val="24"/>
        </w:rPr>
        <w:t xml:space="preserve">, а кому… </w:t>
      </w:r>
    </w:p>
    <w:p w:rsidR="00E943AD" w:rsidRPr="002733F4" w:rsidRDefault="003A62C7" w:rsidP="002733F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Знаєш, В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 xml:space="preserve">ін не був військовим, </w:t>
      </w:r>
      <w:r w:rsidR="00655509">
        <w:rPr>
          <w:rFonts w:ascii="Times New Roman" w:hAnsi="Times New Roman" w:cs="Times New Roman"/>
          <w:sz w:val="24"/>
          <w:szCs w:val="24"/>
          <w:lang w:val="uk-UA"/>
        </w:rPr>
        <w:t xml:space="preserve">Він співак, 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>і йо</w:t>
      </w:r>
      <w:r w:rsidR="00655509">
        <w:rPr>
          <w:rFonts w:ascii="Times New Roman" w:hAnsi="Times New Roman" w:cs="Times New Roman"/>
          <w:sz w:val="24"/>
          <w:szCs w:val="24"/>
          <w:lang w:val="uk-UA"/>
        </w:rPr>
        <w:t>го не призивали</w:t>
      </w:r>
      <w:r w:rsidR="00D92A7D">
        <w:rPr>
          <w:rFonts w:ascii="Times New Roman" w:hAnsi="Times New Roman" w:cs="Times New Roman"/>
          <w:sz w:val="24"/>
          <w:szCs w:val="24"/>
          <w:lang w:val="uk-UA"/>
        </w:rPr>
        <w:t>, як інших</w:t>
      </w:r>
      <w:r>
        <w:rPr>
          <w:rFonts w:ascii="Times New Roman" w:hAnsi="Times New Roman" w:cs="Times New Roman"/>
          <w:sz w:val="24"/>
          <w:szCs w:val="24"/>
          <w:lang w:val="uk-UA"/>
        </w:rPr>
        <w:t>… С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 xml:space="preserve">ам пішов. </w:t>
      </w:r>
      <w:r w:rsidR="002733F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Якось його </w:t>
      </w:r>
      <w:r w:rsidR="00D92A7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>питали, от як так, що Він,</w:t>
      </w:r>
      <w:r w:rsidR="00655509">
        <w:rPr>
          <w:rFonts w:ascii="Times New Roman" w:hAnsi="Times New Roman" w:cs="Times New Roman"/>
          <w:sz w:val="24"/>
          <w:szCs w:val="24"/>
          <w:lang w:val="uk-UA"/>
        </w:rPr>
        <w:t xml:space="preserve"> митець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31482">
        <w:rPr>
          <w:rFonts w:ascii="Times New Roman" w:hAnsi="Times New Roman" w:cs="Times New Roman"/>
          <w:sz w:val="24"/>
          <w:szCs w:val="24"/>
          <w:lang w:val="uk-UA"/>
        </w:rPr>
        <w:t xml:space="preserve"> і взяв у руки зброю? А В</w:t>
      </w:r>
      <w:r w:rsidR="002733F4" w:rsidRPr="00B95544">
        <w:rPr>
          <w:rFonts w:ascii="Times New Roman" w:hAnsi="Times New Roman" w:cs="Times New Roman"/>
          <w:sz w:val="24"/>
          <w:szCs w:val="24"/>
          <w:lang w:val="uk-UA"/>
        </w:rPr>
        <w:t>ін відповів, що у митців часто є велике відчуття справедливості...  Розумієш? Справедливіс</w:t>
      </w:r>
      <w:r w:rsidR="00D92A7D">
        <w:rPr>
          <w:rFonts w:ascii="Times New Roman" w:hAnsi="Times New Roman" w:cs="Times New Roman"/>
          <w:sz w:val="24"/>
          <w:szCs w:val="24"/>
          <w:lang w:val="uk-UA"/>
        </w:rPr>
        <w:t>ть.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 xml:space="preserve"> Це те, що</w:t>
      </w:r>
      <w:r w:rsidR="002733F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дає тобі спокою, не дає вільно дихати і навіть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2733F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жити… Воно душить, коли її бракує, як повітря</w:t>
      </w:r>
      <w:r w:rsidR="002733F4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7D783F" w:rsidRPr="002733F4" w:rsidRDefault="00BF0D82" w:rsidP="003A63A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92A7D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7D783F" w:rsidRPr="00D92A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існя «Реквієм» від </w:t>
      </w:r>
      <w:proofErr w:type="spellStart"/>
      <w:r w:rsidR="009A5C65" w:rsidRPr="002733F4">
        <w:rPr>
          <w:rStyle w:val="watch-title"/>
          <w:rFonts w:ascii="Times New Roman" w:hAnsi="Times New Roman" w:cs="Times New Roman"/>
          <w:i/>
          <w:sz w:val="24"/>
          <w:szCs w:val="24"/>
        </w:rPr>
        <w:t>Kozak</w:t>
      </w:r>
      <w:proofErr w:type="spellEnd"/>
      <w:r w:rsidR="009A5C65" w:rsidRPr="00D92A7D">
        <w:rPr>
          <w:rStyle w:val="watch-title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A5C65" w:rsidRPr="002733F4">
        <w:rPr>
          <w:rStyle w:val="watch-title"/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="009A5C65" w:rsidRPr="00D92A7D">
        <w:rPr>
          <w:rStyle w:val="watch-title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D783F" w:rsidRPr="00D92A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(«За законами математики мінус доля на мінус час. </w:t>
      </w:r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Небо 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ридма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рида</w:t>
      </w:r>
      <w:proofErr w:type="gram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 солдатики, Небо 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ридма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ридає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 по вас…»)</w:t>
      </w:r>
      <w:r w:rsidRPr="002733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733F4">
        <w:rPr>
          <w:rFonts w:ascii="Times New Roman" w:hAnsi="Times New Roman" w:cs="Times New Roman"/>
          <w:i/>
          <w:sz w:val="24"/>
          <w:szCs w:val="24"/>
        </w:rPr>
        <w:t>Можливо</w:t>
      </w:r>
      <w:proofErr w:type="spellEnd"/>
      <w:r w:rsidRPr="0027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3F4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Pr="0027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3F4">
        <w:rPr>
          <w:rFonts w:ascii="Times New Roman" w:hAnsi="Times New Roman" w:cs="Times New Roman"/>
          <w:i/>
          <w:sz w:val="24"/>
          <w:szCs w:val="24"/>
        </w:rPr>
        <w:t>п</w:t>
      </w:r>
      <w:r w:rsidR="007D783F" w:rsidRPr="002733F4">
        <w:rPr>
          <w:rFonts w:ascii="Times New Roman" w:hAnsi="Times New Roman" w:cs="Times New Roman"/>
          <w:i/>
          <w:sz w:val="24"/>
          <w:szCs w:val="24"/>
        </w:rPr>
        <w:t>ластичний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етюд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31482" w:rsidRDefault="0025006A" w:rsidP="005F645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розумієш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BF0D8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82" w:rsidRPr="003A63A9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BF0D82" w:rsidRPr="003A63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F0D82" w:rsidRPr="003A63A9">
        <w:rPr>
          <w:rFonts w:ascii="Times New Roman" w:hAnsi="Times New Roman" w:cs="Times New Roman"/>
          <w:sz w:val="24"/>
          <w:szCs w:val="24"/>
        </w:rPr>
        <w:t>хочеться</w:t>
      </w:r>
      <w:proofErr w:type="spellEnd"/>
      <w:r w:rsidR="00BF0D82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82" w:rsidRPr="003A63A9">
        <w:rPr>
          <w:rFonts w:ascii="Times New Roman" w:hAnsi="Times New Roman" w:cs="Times New Roman"/>
          <w:sz w:val="24"/>
          <w:szCs w:val="24"/>
        </w:rPr>
        <w:t>згадувати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весілля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>?... Але</w:t>
      </w:r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думаєш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нецікаво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за кого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виходиш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заміж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7D783F" w:rsidRPr="003A63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7D783F" w:rsidRPr="003A63A9">
        <w:rPr>
          <w:rFonts w:ascii="Times New Roman" w:hAnsi="Times New Roman" w:cs="Times New Roman"/>
          <w:sz w:val="24"/>
          <w:szCs w:val="24"/>
        </w:rPr>
        <w:t>ікаво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>.</w:t>
      </w:r>
      <w:r w:rsidR="005F645C">
        <w:rPr>
          <w:rFonts w:ascii="Times New Roman" w:hAnsi="Times New Roman" w:cs="Times New Roman"/>
          <w:sz w:val="24"/>
          <w:szCs w:val="24"/>
        </w:rPr>
        <w:t xml:space="preserve"> </w:t>
      </w:r>
      <w:r w:rsidR="005F645C">
        <w:rPr>
          <w:rFonts w:ascii="Times New Roman" w:hAnsi="Times New Roman" w:cs="Times New Roman"/>
          <w:sz w:val="24"/>
          <w:szCs w:val="24"/>
          <w:lang w:val="uk-UA"/>
        </w:rPr>
        <w:t>І я</w:t>
      </w:r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втрималась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вирішила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r w:rsidR="005F645C">
        <w:rPr>
          <w:rFonts w:ascii="Times New Roman" w:hAnsi="Times New Roman" w:cs="Times New Roman"/>
          <w:sz w:val="24"/>
          <w:szCs w:val="24"/>
          <w:lang w:val="uk-UA"/>
        </w:rPr>
        <w:t xml:space="preserve">розпитати, хто він? Тоді мені вислали його профіль на </w:t>
      </w:r>
      <w:proofErr w:type="spellStart"/>
      <w:r w:rsidR="005F645C">
        <w:rPr>
          <w:rFonts w:ascii="Times New Roman" w:hAnsi="Times New Roman" w:cs="Times New Roman"/>
          <w:sz w:val="24"/>
          <w:szCs w:val="24"/>
          <w:lang w:val="uk-UA"/>
        </w:rPr>
        <w:t>фб</w:t>
      </w:r>
      <w:proofErr w:type="spellEnd"/>
      <w:r w:rsidR="005F645C">
        <w:rPr>
          <w:rFonts w:ascii="Times New Roman" w:hAnsi="Times New Roman" w:cs="Times New Roman"/>
          <w:sz w:val="24"/>
          <w:szCs w:val="24"/>
          <w:lang w:val="uk-UA"/>
        </w:rPr>
        <w:t xml:space="preserve"> і… з приписом: який він увесь позитивний і ще – увага! Він нам співчуває! І навіть збирався їхати допомагати… Нам – це кому?...</w:t>
      </w:r>
      <w:r w:rsidR="002878ED">
        <w:rPr>
          <w:rFonts w:ascii="Times New Roman" w:hAnsi="Times New Roman" w:cs="Times New Roman"/>
          <w:sz w:val="24"/>
          <w:szCs w:val="24"/>
          <w:lang w:val="uk-UA"/>
        </w:rPr>
        <w:t xml:space="preserve"> Ага, читаємо далі: «Помагати тим, хто за дружбу, а не за війну…»… І що це означає?… </w:t>
      </w:r>
      <w:r w:rsidR="005F645C">
        <w:rPr>
          <w:rFonts w:ascii="Times New Roman" w:hAnsi="Times New Roman" w:cs="Times New Roman"/>
          <w:sz w:val="24"/>
          <w:szCs w:val="24"/>
          <w:lang w:val="uk-UA"/>
        </w:rPr>
        <w:t xml:space="preserve"> Я вирішила </w:t>
      </w:r>
      <w:r w:rsidR="007D783F" w:rsidRPr="003A63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подивитися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="005F64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фото… (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Клацає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7D783F" w:rsidRPr="002733F4">
        <w:rPr>
          <w:rFonts w:ascii="Times New Roman" w:hAnsi="Times New Roman" w:cs="Times New Roman"/>
          <w:i/>
          <w:sz w:val="24"/>
          <w:szCs w:val="24"/>
        </w:rPr>
        <w:t>гаджеті</w:t>
      </w:r>
      <w:proofErr w:type="spellEnd"/>
      <w:r w:rsidR="007D783F" w:rsidRPr="002733F4">
        <w:rPr>
          <w:rFonts w:ascii="Times New Roman" w:hAnsi="Times New Roman" w:cs="Times New Roman"/>
          <w:i/>
          <w:sz w:val="24"/>
          <w:szCs w:val="24"/>
        </w:rPr>
        <w:t>, дивиться</w:t>
      </w:r>
      <w:r w:rsidR="007D783F" w:rsidRPr="003A63A9">
        <w:rPr>
          <w:rFonts w:ascii="Times New Roman" w:hAnsi="Times New Roman" w:cs="Times New Roman"/>
          <w:sz w:val="24"/>
          <w:szCs w:val="24"/>
        </w:rPr>
        <w:t>.) О,</w:t>
      </w:r>
      <w:proofErr w:type="gramStart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є,</w:t>
      </w:r>
      <w:proofErr w:type="gram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симпатичний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смак.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забави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пляжі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Чути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 крики,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нерозбірливий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 голос,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раптом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 вона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завмира</w:t>
      </w:r>
      <w:proofErr w:type="gram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полотніє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зупиняє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відео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>.)</w:t>
      </w:r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І тут я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почула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голос. Голос,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видався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знайомим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. Я не знала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але голос… Я не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певна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помиляюсь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. Але ж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якось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proofErr w:type="gramStart"/>
      <w:r w:rsidR="007D783F" w:rsidRPr="003A63A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помиляюсь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>? Але як</w:t>
      </w:r>
      <w:proofErr w:type="gramStart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Знаю,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дзвінок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другу! (</w:t>
      </w:r>
      <w:proofErr w:type="spell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Телефону</w:t>
      </w:r>
      <w:proofErr w:type="gramStart"/>
      <w:r w:rsidR="007D783F" w:rsidRPr="00D92A7D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="007D783F" w:rsidRPr="00D92A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D783F" w:rsidRPr="00D92A7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Привіт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пізнав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?... Так,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тримаюсь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ОК. У мене до тебе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прохання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Пам’ятаєш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казав про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програмку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ідентифікація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голосу...  Як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сказав,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мультибіометрична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ідентифікація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… Я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вишлю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з</w:t>
      </w:r>
      <w:r w:rsidR="00631482">
        <w:rPr>
          <w:rFonts w:ascii="Times New Roman" w:hAnsi="Times New Roman" w:cs="Times New Roman"/>
          <w:sz w:val="24"/>
          <w:szCs w:val="24"/>
        </w:rPr>
        <w:t xml:space="preserve">нати –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 голос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631482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63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Розумієш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Start"/>
      <w:r w:rsidR="007D783F" w:rsidRPr="003A63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пля</w:t>
      </w:r>
      <w:r w:rsidR="00631482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… О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, з тобою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пити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 </w:t>
      </w:r>
      <w:r w:rsidR="00631482">
        <w:rPr>
          <w:rFonts w:ascii="Times New Roman" w:hAnsi="Times New Roman" w:cs="Times New Roman"/>
          <w:sz w:val="24"/>
          <w:szCs w:val="24"/>
          <w:lang w:val="uk-UA"/>
        </w:rPr>
        <w:t>не буду</w:t>
      </w:r>
      <w:r w:rsidR="007D783F" w:rsidRPr="003A63A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падлюка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, просто не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… За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вип’ю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сік</w:t>
      </w:r>
      <w:proofErr w:type="spellEnd"/>
      <w:r w:rsidR="007D783F" w:rsidRPr="003A63A9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7D783F" w:rsidRPr="003A63A9">
        <w:rPr>
          <w:rFonts w:ascii="Times New Roman" w:hAnsi="Times New Roman" w:cs="Times New Roman"/>
          <w:sz w:val="24"/>
          <w:szCs w:val="24"/>
        </w:rPr>
        <w:t>Я</w:t>
      </w:r>
      <w:r w:rsidR="00631482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?....  Манго… 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Цьом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бувай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57A15" w:rsidRPr="00631482" w:rsidRDefault="007D783F" w:rsidP="00631482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1482">
        <w:rPr>
          <w:rFonts w:ascii="Times New Roman" w:hAnsi="Times New Roman" w:cs="Times New Roman"/>
          <w:i/>
          <w:sz w:val="24"/>
          <w:szCs w:val="24"/>
        </w:rPr>
        <w:t>Відключається</w:t>
      </w:r>
      <w:proofErr w:type="spellEnd"/>
      <w:r w:rsidRPr="006314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82">
        <w:rPr>
          <w:rFonts w:ascii="Times New Roman" w:hAnsi="Times New Roman" w:cs="Times New Roman"/>
          <w:i/>
          <w:sz w:val="24"/>
          <w:szCs w:val="24"/>
        </w:rPr>
        <w:t>швидко</w:t>
      </w:r>
      <w:proofErr w:type="spellEnd"/>
      <w:r w:rsidRPr="00631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82">
        <w:rPr>
          <w:rFonts w:ascii="Times New Roman" w:hAnsi="Times New Roman" w:cs="Times New Roman"/>
          <w:i/>
          <w:sz w:val="24"/>
          <w:szCs w:val="24"/>
        </w:rPr>
        <w:t>вмикає</w:t>
      </w:r>
      <w:proofErr w:type="spellEnd"/>
      <w:r w:rsidRPr="00631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82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Pr="0063148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631482">
        <w:rPr>
          <w:rFonts w:ascii="Times New Roman" w:hAnsi="Times New Roman" w:cs="Times New Roman"/>
          <w:i/>
          <w:sz w:val="24"/>
          <w:szCs w:val="24"/>
        </w:rPr>
        <w:t>гаджеті</w:t>
      </w:r>
      <w:proofErr w:type="spellEnd"/>
      <w:r w:rsidRPr="006314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82">
        <w:rPr>
          <w:rFonts w:ascii="Times New Roman" w:hAnsi="Times New Roman" w:cs="Times New Roman"/>
          <w:i/>
          <w:sz w:val="24"/>
          <w:szCs w:val="24"/>
        </w:rPr>
        <w:t>клаца</w:t>
      </w:r>
      <w:proofErr w:type="gramStart"/>
      <w:r w:rsidRPr="00631482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E1A" w:rsidRPr="003A63A9" w:rsidRDefault="000C2305" w:rsidP="00631482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розумієш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 до вас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поїх</w:t>
      </w:r>
      <w:r w:rsidR="008C40B5" w:rsidRPr="003A63A9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? </w:t>
      </w:r>
      <w:r w:rsidR="005F645C">
        <w:rPr>
          <w:rFonts w:ascii="Times New Roman" w:hAnsi="Times New Roman" w:cs="Times New Roman"/>
          <w:sz w:val="24"/>
          <w:szCs w:val="24"/>
          <w:lang w:val="uk-UA"/>
        </w:rPr>
        <w:t xml:space="preserve">Ну це приблизно, як нашим бабусям у Берлін у 43-му. </w:t>
      </w:r>
      <w:r w:rsidR="008C40B5" w:rsidRPr="003A63A9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зможу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мовчати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захочеться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кричати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 xml:space="preserve">: </w:t>
      </w:r>
      <w:r w:rsidR="008C40B5" w:rsidRPr="003A63A9">
        <w:rPr>
          <w:rFonts w:ascii="Times New Roman" w:hAnsi="Times New Roman" w:cs="Times New Roman"/>
          <w:sz w:val="24"/>
          <w:szCs w:val="24"/>
        </w:rPr>
        <w:t xml:space="preserve">«Люди!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робите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?! Ви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крадії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C40B5" w:rsidRPr="003A63A9">
        <w:rPr>
          <w:rFonts w:ascii="Times New Roman" w:hAnsi="Times New Roman" w:cs="Times New Roman"/>
          <w:sz w:val="24"/>
          <w:szCs w:val="24"/>
        </w:rPr>
        <w:t>вбивці</w:t>
      </w:r>
      <w:proofErr w:type="spellEnd"/>
      <w:r w:rsidR="008C40B5" w:rsidRPr="003A63A9">
        <w:rPr>
          <w:rFonts w:ascii="Times New Roman" w:hAnsi="Times New Roman" w:cs="Times New Roman"/>
          <w:sz w:val="24"/>
          <w:szCs w:val="24"/>
        </w:rPr>
        <w:t xml:space="preserve">! Ваш президент – </w:t>
      </w:r>
      <w:proofErr w:type="spellStart"/>
      <w:r w:rsidRPr="003A63A9">
        <w:rPr>
          <w:rFonts w:ascii="Times New Roman" w:hAnsi="Times New Roman" w:cs="Times New Roman"/>
          <w:sz w:val="24"/>
          <w:szCs w:val="24"/>
        </w:rPr>
        <w:t>маніяк</w:t>
      </w:r>
      <w:proofErr w:type="spellEnd"/>
      <w:r w:rsidRPr="003A63A9">
        <w:rPr>
          <w:rFonts w:ascii="Times New Roman" w:hAnsi="Times New Roman" w:cs="Times New Roman"/>
          <w:sz w:val="24"/>
          <w:szCs w:val="24"/>
        </w:rPr>
        <w:t>!»</w:t>
      </w:r>
      <w:r w:rsidRPr="00B95544">
        <w:rPr>
          <w:lang w:val="uk-UA"/>
        </w:rPr>
        <w:t xml:space="preserve"> </w:t>
      </w:r>
      <w:r w:rsidR="007B65B2" w:rsidRPr="00B95544">
        <w:rPr>
          <w:lang w:val="uk-UA"/>
        </w:rPr>
        <w:t xml:space="preserve"> </w:t>
      </w:r>
      <w:r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Ну і розумієш, щойно я перетну кордон, мене арештують і посадять. Як терористку, наприклад. </w:t>
      </w:r>
      <w:r w:rsidR="00E943AD" w:rsidRPr="003A63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50E74" w:rsidRPr="003A63A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C1457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щодня влаштовуєте теракти - і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нічого.</w:t>
      </w:r>
      <w:r w:rsidR="000C1457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А з нашого </w:t>
      </w:r>
      <w:r w:rsidR="00CE29F7" w:rsidRPr="003A63A9">
        <w:rPr>
          <w:rFonts w:ascii="Times New Roman" w:hAnsi="Times New Roman" w:cs="Times New Roman"/>
          <w:sz w:val="24"/>
          <w:szCs w:val="24"/>
          <w:lang w:val="uk-UA"/>
        </w:rPr>
        <w:t>боку ніби</w:t>
      </w:r>
      <w:r w:rsidR="000C1457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був аж один і той не вдався. Т</w:t>
      </w:r>
      <w:r w:rsidR="00E943AD" w:rsidRPr="003A63A9">
        <w:rPr>
          <w:rFonts w:ascii="Times New Roman" w:hAnsi="Times New Roman" w:cs="Times New Roman"/>
          <w:sz w:val="24"/>
          <w:szCs w:val="24"/>
          <w:lang w:val="uk-UA"/>
        </w:rPr>
        <w:t>ерорист у</w:t>
      </w:r>
      <w:r w:rsidR="00A50E74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пляжних капцях. Ти уявляєш собі, як можна піти на теракт у капцях? </w:t>
      </w:r>
      <w:r w:rsidR="000C1457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Вони ж </w:t>
      </w:r>
      <w:r w:rsidR="00A55880" w:rsidRPr="003A63A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943AD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падають! </w:t>
      </w:r>
      <w:r w:rsidR="000C1457" w:rsidRPr="003A63A9">
        <w:rPr>
          <w:rFonts w:ascii="Times New Roman" w:hAnsi="Times New Roman" w:cs="Times New Roman"/>
          <w:sz w:val="24"/>
          <w:szCs w:val="24"/>
          <w:lang w:val="uk-UA"/>
        </w:rPr>
        <w:t>От ти б пішла?</w:t>
      </w:r>
      <w:r w:rsidR="00A50E74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Ні?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A50E74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А знаєш, що роблят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ь із нашими у ваших в’язницях? Кажуть, гестапо, порівняно, - курорт. А </w:t>
      </w:r>
      <w:r w:rsidR="00CE29F7" w:rsidRPr="003A63A9">
        <w:rPr>
          <w:rFonts w:ascii="Times New Roman" w:hAnsi="Times New Roman" w:cs="Times New Roman"/>
          <w:sz w:val="24"/>
          <w:szCs w:val="24"/>
          <w:lang w:val="uk-UA"/>
        </w:rPr>
        <w:t>потім ще кажуть:</w:t>
      </w:r>
      <w:r w:rsidR="00845E63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>неправильна сексуальна орієнтація – мазохізм називається</w:t>
      </w:r>
      <w:r w:rsidR="00E943AD" w:rsidRPr="003A63A9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E63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Чи у </w:t>
      </w:r>
      <w:proofErr w:type="spellStart"/>
      <w:r w:rsidR="00845E63" w:rsidRPr="003A63A9">
        <w:rPr>
          <w:rFonts w:ascii="Times New Roman" w:hAnsi="Times New Roman" w:cs="Times New Roman"/>
          <w:sz w:val="24"/>
          <w:szCs w:val="24"/>
          <w:lang w:val="uk-UA"/>
        </w:rPr>
        <w:t>психушку</w:t>
      </w:r>
      <w:proofErr w:type="spellEnd"/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>. Розумієш</w:t>
      </w:r>
      <w:r w:rsidR="002556DC" w:rsidRPr="003A63A9">
        <w:rPr>
          <w:rFonts w:ascii="Times New Roman" w:hAnsi="Times New Roman" w:cs="Times New Roman"/>
          <w:sz w:val="24"/>
          <w:szCs w:val="24"/>
          <w:lang w:val="uk-UA"/>
        </w:rPr>
        <w:t>, чому ми не можемо порозуміти</w:t>
      </w:r>
      <w:r w:rsidR="00907DDF" w:rsidRPr="003A63A9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0C1457" w:rsidRPr="003A63A9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E943AD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Ми вв</w:t>
      </w:r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ажаємо, що ви </w:t>
      </w:r>
      <w:r w:rsidR="00845E63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– психи, якщо вибрали </w:t>
      </w:r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психа-маніяка. А ви вважаєте нас психами. 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Так от, у мене </w:t>
      </w:r>
      <w:r w:rsidR="00536E99" w:rsidRPr="003A63A9">
        <w:rPr>
          <w:rFonts w:ascii="Times New Roman" w:hAnsi="Times New Roman" w:cs="Times New Roman"/>
          <w:sz w:val="24"/>
          <w:szCs w:val="24"/>
          <w:lang w:val="uk-UA"/>
        </w:rPr>
        <w:t>є довідка. П</w:t>
      </w:r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>ро психіку</w:t>
      </w:r>
      <w:r w:rsidR="002556DC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теж</w:t>
      </w:r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>. Я проходила медогляд.</w:t>
      </w:r>
      <w:r w:rsidR="002556DC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Я здорова.</w:t>
      </w:r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 І аналізи у мене… майже нічого. Тільки трохи анемії, понижений тиск, підвищене серцебиття…  Але… </w:t>
      </w:r>
      <w:r w:rsidR="002E4D5B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орієнтація правильна. Була. Тепер я вже не відчуваю ніякої орієнтації… </w:t>
      </w:r>
      <w:r w:rsidR="00DD0C40" w:rsidRPr="003A63A9">
        <w:rPr>
          <w:rFonts w:ascii="Times New Roman" w:hAnsi="Times New Roman" w:cs="Times New Roman"/>
          <w:sz w:val="24"/>
          <w:szCs w:val="24"/>
          <w:lang w:val="uk-UA"/>
        </w:rPr>
        <w:t xml:space="preserve">Без керма і без вітрил… </w:t>
      </w:r>
    </w:p>
    <w:p w:rsidR="00042E1A" w:rsidRPr="003A63A9" w:rsidRDefault="000C2305" w:rsidP="003D58F9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63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Вона різко зупиняється як від болю з правого боку. </w:t>
      </w:r>
    </w:p>
    <w:p w:rsidR="007B65B2" w:rsidRPr="00B95544" w:rsidRDefault="000C2305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От, а не так давно мене прихопив біль із правого боку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. І я подивилася, що це означає.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D5B" w:rsidRPr="00B95544">
        <w:rPr>
          <w:rFonts w:ascii="Times New Roman" w:hAnsi="Times New Roman" w:cs="Times New Roman"/>
          <w:sz w:val="24"/>
          <w:szCs w:val="24"/>
          <w:lang w:val="uk-UA"/>
        </w:rPr>
        <w:t>Є така карта людини, де хвороби і психічні пр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облеми пов’язані. І знаєш, що виявилось</w:t>
      </w:r>
      <w:r w:rsidR="002E4D5B" w:rsidRPr="00B95544">
        <w:rPr>
          <w:rFonts w:ascii="Times New Roman" w:hAnsi="Times New Roman" w:cs="Times New Roman"/>
          <w:sz w:val="24"/>
          <w:szCs w:val="24"/>
          <w:lang w:val="uk-UA"/>
        </w:rPr>
        <w:t>? Гнів і лють.</w:t>
      </w:r>
      <w:r w:rsidR="003A02E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D0C40" w:rsidRPr="00B95544">
        <w:rPr>
          <w:rFonts w:ascii="Times New Roman" w:hAnsi="Times New Roman" w:cs="Times New Roman"/>
          <w:i/>
          <w:sz w:val="24"/>
          <w:szCs w:val="24"/>
          <w:lang w:val="uk-UA"/>
        </w:rPr>
        <w:t>Віддихується, розпр</w:t>
      </w:r>
      <w:r w:rsidR="00753348">
        <w:rPr>
          <w:rFonts w:ascii="Times New Roman" w:hAnsi="Times New Roman" w:cs="Times New Roman"/>
          <w:i/>
          <w:sz w:val="24"/>
          <w:szCs w:val="24"/>
          <w:lang w:val="uk-UA"/>
        </w:rPr>
        <w:t>ямляється і далі починає йт</w:t>
      </w:r>
      <w:r w:rsidR="00DD0C40" w:rsidRPr="00B95544">
        <w:rPr>
          <w:rFonts w:ascii="Times New Roman" w:hAnsi="Times New Roman" w:cs="Times New Roman"/>
          <w:i/>
          <w:sz w:val="24"/>
          <w:szCs w:val="24"/>
          <w:lang w:val="uk-UA"/>
        </w:rPr>
        <w:t>и по колу.</w:t>
      </w:r>
      <w:r w:rsidR="003A02E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F15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як без них жити, от скажи? Як? І я не знаю, хто вище за рейтингом 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нашої всенародної любові? Ваші «заблукалі</w:t>
      </w:r>
      <w:r w:rsidR="002F1561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 xml:space="preserve"> кати і вбивці чи наші -</w:t>
      </w:r>
      <w:r w:rsidR="002F15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ті, хто </w:t>
      </w:r>
      <w:r w:rsidR="00DD0C4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кидає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напризволяще </w:t>
      </w:r>
      <w:r w:rsidR="00DD0C4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поранених і </w:t>
      </w:r>
      <w:r w:rsidR="002F1561" w:rsidRPr="00B95544">
        <w:rPr>
          <w:rFonts w:ascii="Times New Roman" w:hAnsi="Times New Roman" w:cs="Times New Roman"/>
          <w:sz w:val="24"/>
          <w:szCs w:val="24"/>
          <w:lang w:val="uk-UA"/>
        </w:rPr>
        <w:t>багатіє на війні</w:t>
      </w:r>
      <w:r w:rsidR="00DD0C40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F1561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 xml:space="preserve"> Ті</w:t>
      </w:r>
      <w:r w:rsidR="00DD0C4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хто ні </w:t>
      </w:r>
      <w:proofErr w:type="spellStart"/>
      <w:r w:rsidR="00DD0C40" w:rsidRPr="00B95544">
        <w:rPr>
          <w:rFonts w:ascii="Times New Roman" w:hAnsi="Times New Roman" w:cs="Times New Roman"/>
          <w:sz w:val="24"/>
          <w:szCs w:val="24"/>
          <w:lang w:val="uk-UA"/>
        </w:rPr>
        <w:t>хріна</w:t>
      </w:r>
      <w:proofErr w:type="spellEnd"/>
      <w:r w:rsidR="00DD0C4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робить для змін, а тіл</w:t>
      </w:r>
      <w:r w:rsidR="00147A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ьки імітує? 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753348" w:rsidRPr="00B95544">
        <w:rPr>
          <w:rFonts w:ascii="Times New Roman" w:hAnsi="Times New Roman" w:cs="Times New Roman"/>
          <w:sz w:val="24"/>
          <w:szCs w:val="24"/>
          <w:lang w:val="uk-UA"/>
        </w:rPr>
        <w:t>нів і лють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5334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Як їх не відчувати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>? (</w:t>
      </w:r>
      <w:r w:rsidR="002D6EF8" w:rsidRPr="00B95544">
        <w:rPr>
          <w:rFonts w:ascii="Times New Roman" w:hAnsi="Times New Roman" w:cs="Times New Roman"/>
          <w:i/>
          <w:sz w:val="24"/>
          <w:szCs w:val="24"/>
          <w:lang w:val="uk-UA"/>
        </w:rPr>
        <w:t>Робить дихальні вправи, щоб заспокоїтись</w:t>
      </w:r>
      <w:r w:rsidR="00147AA2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2D6EF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>А знаєш, що вражає? Не тільки у вас роблять вигляд, що нічого не ві</w:t>
      </w:r>
      <w:r w:rsidR="00147AA2" w:rsidRPr="00B95544">
        <w:rPr>
          <w:rFonts w:ascii="Times New Roman" w:hAnsi="Times New Roman" w:cs="Times New Roman"/>
          <w:sz w:val="24"/>
          <w:szCs w:val="24"/>
          <w:lang w:val="uk-UA"/>
        </w:rPr>
        <w:t>дбувається. У нас теж. От у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тебе конкретно не стріляють – то сиди і не рипайся.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Все нормально. Життя прекрасне!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Ніби війна і ніби не війна, а якась незрозуміла </w:t>
      </w:r>
      <w:proofErr w:type="spellStart"/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>хрінь</w:t>
      </w:r>
      <w:proofErr w:type="spellEnd"/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>. Гнів і лють! (</w:t>
      </w:r>
      <w:r w:rsidR="002D6EF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Знову дихає.) 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А що робить із провиною? Відчуття провини, р</w:t>
      </w:r>
      <w:r w:rsidR="009B12D1" w:rsidRPr="00B95544">
        <w:rPr>
          <w:rFonts w:ascii="Times New Roman" w:hAnsi="Times New Roman" w:cs="Times New Roman"/>
          <w:sz w:val="24"/>
          <w:szCs w:val="24"/>
          <w:lang w:val="uk-UA"/>
        </w:rPr>
        <w:t>озумієш, воно тисне! Ти кожен день слухаєш ці новини – скільки загинуло, скільки поранених… І ти нікуди не можеш втекти від цього відчуття – провини. Що живий, дихаєш, любиш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23D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іноді</w:t>
      </w:r>
      <w:r w:rsidR="00753348">
        <w:rPr>
          <w:rFonts w:ascii="Times New Roman" w:hAnsi="Times New Roman" w:cs="Times New Roman"/>
          <w:sz w:val="24"/>
          <w:szCs w:val="24"/>
          <w:lang w:val="uk-UA"/>
        </w:rPr>
        <w:t xml:space="preserve"> смієшся</w:t>
      </w:r>
      <w:r w:rsidR="009B12D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655509" w:rsidRDefault="00DD0C40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 спробувала займатися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волонтерством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>Госпіталь? Ні - т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оді 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>накриває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ще більше. Коли бачиш цих хлопчиків – без рук, </w:t>
      </w:r>
      <w:r w:rsidR="00C15DA4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>ніг… Хочеться кидати бомби.</w:t>
      </w:r>
      <w:r w:rsidR="009B12D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8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Тільки воїн </w:t>
      </w:r>
      <w:r w:rsidR="00C15DA4">
        <w:rPr>
          <w:rFonts w:ascii="Times New Roman" w:hAnsi="Times New Roman" w:cs="Times New Roman"/>
          <w:sz w:val="24"/>
          <w:szCs w:val="24"/>
          <w:lang w:val="uk-UA"/>
        </w:rPr>
        <w:t>із мене кепськ</w:t>
      </w:r>
      <w:r w:rsidR="0046285B" w:rsidRPr="00B95544">
        <w:rPr>
          <w:rFonts w:ascii="Times New Roman" w:hAnsi="Times New Roman" w:cs="Times New Roman"/>
          <w:sz w:val="24"/>
          <w:szCs w:val="24"/>
          <w:lang w:val="uk-UA"/>
        </w:rPr>
        <w:t>ий.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>Збирала і п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>еребирала речі для біженців – теж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>не моє</w:t>
      </w:r>
      <w:r w:rsidR="002D6EF8" w:rsidRPr="00B95544">
        <w:rPr>
          <w:rFonts w:ascii="Times New Roman" w:hAnsi="Times New Roman" w:cs="Times New Roman"/>
          <w:sz w:val="24"/>
          <w:szCs w:val="24"/>
          <w:lang w:val="uk-UA"/>
        </w:rPr>
        <w:t>. Пробувала плести сітки – такі маскувальні, для захисту.</w:t>
      </w:r>
      <w:r w:rsidR="00E943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>У нас це зараз у тренді – плести сітки для армії. Але й тут невдача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D4D5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психую, вузлики йдуть не так, заплутуюсь. Ні, 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>не придатна я на так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>е. І тоді я придумала – пиріжки!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Туди на фронт. Ти уявляєш? Я ніколи не пекла, ну може раз на рік – пасочки і то все. А раптом почала – і втягнулась. (</w:t>
      </w:r>
      <w:r w:rsidR="003262B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Показує ніби шаманський ритуал</w:t>
      </w:r>
      <w:r w:rsidR="005C4A51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3262B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>Розумієш, тісто – воно як живе, у нього якась магія. Воно ніби забирає з тебе всі нечистоти, лихі думки, і заспоко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>ює. Вода і вогонь, перетворення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піску у життя… </w:t>
      </w:r>
      <w:r w:rsidR="005C4A5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не просто готувала, я творила! </w:t>
      </w:r>
    </w:p>
    <w:p w:rsidR="00814E71" w:rsidRPr="00B95544" w:rsidRDefault="005C4A51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Я те тісто замовляла, м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олитви якісь читала. Я йому співала, віриш?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36E9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Наспівує </w:t>
      </w:r>
      <w:r w:rsidR="009C7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якусь </w:t>
      </w:r>
      <w:r w:rsidR="00536E9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народну пісню). 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>Господи, збере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жи їх, порятуй їх усіх… Я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потім почула історію від </w:t>
      </w:r>
      <w:r w:rsidR="009C75B4">
        <w:rPr>
          <w:rFonts w:ascii="Times New Roman" w:hAnsi="Times New Roman" w:cs="Times New Roman"/>
          <w:sz w:val="24"/>
          <w:szCs w:val="24"/>
          <w:lang w:val="uk-UA"/>
        </w:rPr>
        <w:t>одного «кіборга», який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захищав Донецький аеропорт.</w:t>
      </w:r>
      <w:r w:rsidR="009C75B4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9C75B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 їх так </w:t>
      </w:r>
      <w:proofErr w:type="spellStart"/>
      <w:r w:rsidR="009C75B4" w:rsidRPr="00B95544">
        <w:rPr>
          <w:rFonts w:ascii="Times New Roman" w:hAnsi="Times New Roman" w:cs="Times New Roman"/>
          <w:sz w:val="24"/>
          <w:szCs w:val="24"/>
          <w:lang w:val="uk-UA"/>
        </w:rPr>
        <w:t>сепари</w:t>
      </w:r>
      <w:proofErr w:type="spellEnd"/>
      <w:r w:rsidR="009C75B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назвали</w:t>
      </w:r>
      <w:r w:rsidR="009C75B4">
        <w:rPr>
          <w:rFonts w:ascii="Times New Roman" w:hAnsi="Times New Roman" w:cs="Times New Roman"/>
          <w:sz w:val="24"/>
          <w:szCs w:val="24"/>
          <w:lang w:val="uk-UA"/>
        </w:rPr>
        <w:t>, бо здавалося,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що вони </w:t>
      </w:r>
      <w:proofErr w:type="spellStart"/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супергерої</w:t>
      </w:r>
      <w:proofErr w:type="spellEnd"/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а не люди. </w:t>
      </w:r>
      <w:r w:rsidR="009C75B4">
        <w:rPr>
          <w:rFonts w:ascii="Times New Roman" w:hAnsi="Times New Roman" w:cs="Times New Roman"/>
          <w:sz w:val="24"/>
          <w:szCs w:val="24"/>
          <w:lang w:val="uk-UA"/>
        </w:rPr>
        <w:t>Тому й кіборги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F2F5F">
        <w:rPr>
          <w:rFonts w:ascii="Times New Roman" w:hAnsi="Times New Roman" w:cs="Times New Roman"/>
          <w:sz w:val="24"/>
          <w:szCs w:val="24"/>
          <w:lang w:val="uk-UA"/>
        </w:rPr>
        <w:t>Його ваші вже геть розбомбили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, там уже майже стін не</w:t>
      </w:r>
      <w:r w:rsidR="004628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лишил</w:t>
      </w:r>
      <w:r w:rsidR="005F2F5F">
        <w:rPr>
          <w:rFonts w:ascii="Times New Roman" w:hAnsi="Times New Roman" w:cs="Times New Roman"/>
          <w:sz w:val="24"/>
          <w:szCs w:val="24"/>
          <w:lang w:val="uk-UA"/>
        </w:rPr>
        <w:t>ося, а наші трималися. Навіщо? Каж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уть, щоб ваші літаки не прилітали і нас не бомбили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0878">
        <w:rPr>
          <w:rFonts w:ascii="Times New Roman" w:hAnsi="Times New Roman" w:cs="Times New Roman"/>
          <w:sz w:val="24"/>
          <w:szCs w:val="24"/>
          <w:lang w:val="uk-UA"/>
        </w:rPr>
        <w:t xml:space="preserve">Але навіщо було захищати зруйнований? Я того не розумію… 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Так-от, один із</w:t>
      </w:r>
      <w:r w:rsidR="006C55FF">
        <w:rPr>
          <w:rFonts w:ascii="Times New Roman" w:hAnsi="Times New Roman" w:cs="Times New Roman"/>
          <w:sz w:val="24"/>
          <w:szCs w:val="24"/>
          <w:lang w:val="uk-UA"/>
        </w:rPr>
        <w:t xml:space="preserve"> кіборгів казав, як у них уже геть не було сил і духу не було, і їжі. Л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ишився 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дин ящик печива, яке діти пекли. І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раптом дістає </w:t>
      </w:r>
      <w:r w:rsidR="006C55FF">
        <w:rPr>
          <w:rFonts w:ascii="Times New Roman" w:hAnsi="Times New Roman" w:cs="Times New Roman"/>
          <w:sz w:val="24"/>
          <w:szCs w:val="24"/>
          <w:lang w:val="uk-UA"/>
        </w:rPr>
        <w:t xml:space="preserve">одненьке </w:t>
      </w:r>
      <w:r w:rsidR="00FD6E10">
        <w:rPr>
          <w:rFonts w:ascii="Times New Roman" w:hAnsi="Times New Roman" w:cs="Times New Roman"/>
          <w:sz w:val="24"/>
          <w:szCs w:val="24"/>
          <w:lang w:val="uk-UA"/>
        </w:rPr>
        <w:t>– а там записка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: «Протримайтеся </w:t>
      </w:r>
      <w:r w:rsidR="003262B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5FF">
        <w:rPr>
          <w:rFonts w:ascii="Times New Roman" w:hAnsi="Times New Roman" w:cs="Times New Roman"/>
          <w:sz w:val="24"/>
          <w:szCs w:val="24"/>
          <w:lang w:val="uk-UA"/>
        </w:rPr>
        <w:t>ще трішки, вас</w:t>
      </w:r>
      <w:r w:rsidR="004628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врятують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». Дитячим почерком.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мені, </w:t>
      </w:r>
      <w:r w:rsidR="006C55F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каже, </w:t>
      </w:r>
      <w:r w:rsidR="006C55F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ніби з</w:t>
      </w:r>
      <w:r w:rsidR="0046285B" w:rsidRPr="00B95544">
        <w:rPr>
          <w:rFonts w:ascii="Times New Roman" w:hAnsi="Times New Roman" w:cs="Times New Roman"/>
          <w:sz w:val="24"/>
          <w:szCs w:val="24"/>
          <w:lang w:val="uk-UA"/>
        </w:rPr>
        <w:t>нак від Бога. Ніби тою дитячою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ру</w:t>
      </w:r>
      <w:r w:rsidR="0046285B" w:rsidRPr="00B95544">
        <w:rPr>
          <w:rFonts w:ascii="Times New Roman" w:hAnsi="Times New Roman" w:cs="Times New Roman"/>
          <w:sz w:val="24"/>
          <w:szCs w:val="24"/>
          <w:lang w:val="uk-UA"/>
        </w:rPr>
        <w:t>чкою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Бог водив.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65B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ін повірив і вижив… У нас тепер нова т</w:t>
      </w:r>
      <w:r w:rsidR="00D92A16" w:rsidRPr="00B95544">
        <w:rPr>
          <w:rFonts w:ascii="Times New Roman" w:hAnsi="Times New Roman" w:cs="Times New Roman"/>
          <w:sz w:val="24"/>
          <w:szCs w:val="24"/>
          <w:lang w:val="uk-UA"/>
        </w:rPr>
        <w:t>радиція – діти на фронт пишуть</w:t>
      </w:r>
      <w:r w:rsidR="00FD6E10">
        <w:rPr>
          <w:rFonts w:ascii="Times New Roman" w:hAnsi="Times New Roman" w:cs="Times New Roman"/>
          <w:sz w:val="24"/>
          <w:szCs w:val="24"/>
          <w:lang w:val="uk-UA"/>
        </w:rPr>
        <w:t>, малюють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… І це для воїнів</w:t>
      </w:r>
      <w:r w:rsidR="001E1E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>обереги. Але когось оберігає, а когось – ні…</w:t>
      </w:r>
    </w:p>
    <w:p w:rsidR="00536E99" w:rsidRPr="00B95544" w:rsidRDefault="00814E71" w:rsidP="00C15DA4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Закриває лице руками, потім бере себе в руки, </w:t>
      </w:r>
      <w:r w:rsidR="002B6C24" w:rsidRPr="00B95544">
        <w:rPr>
          <w:rFonts w:ascii="Times New Roman" w:hAnsi="Times New Roman" w:cs="Times New Roman"/>
          <w:i/>
          <w:sz w:val="24"/>
          <w:szCs w:val="24"/>
          <w:lang w:val="uk-UA"/>
        </w:rPr>
        <w:t>робить гли</w:t>
      </w:r>
      <w:r w:rsidR="00536E99" w:rsidRPr="00B95544">
        <w:rPr>
          <w:rFonts w:ascii="Times New Roman" w:hAnsi="Times New Roman" w:cs="Times New Roman"/>
          <w:i/>
          <w:sz w:val="24"/>
          <w:szCs w:val="24"/>
          <w:lang w:val="uk-UA"/>
        </w:rPr>
        <w:t>бокий вдих, щоб зупинити сльози</w:t>
      </w:r>
      <w:r w:rsidR="002B6C24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7336C" w:rsidRPr="00B95544" w:rsidRDefault="002B6C24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Спершу мені це помагало, і я навіть трохи заспокоїлась – серце вже не кал</w:t>
      </w:r>
      <w:r w:rsidR="001F3DE6">
        <w:rPr>
          <w:rFonts w:ascii="Times New Roman" w:hAnsi="Times New Roman" w:cs="Times New Roman"/>
          <w:sz w:val="24"/>
          <w:szCs w:val="24"/>
          <w:lang w:val="uk-UA"/>
        </w:rPr>
        <w:t xml:space="preserve">атало так сильно. Але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1F3DE6">
        <w:rPr>
          <w:rFonts w:ascii="Times New Roman" w:hAnsi="Times New Roman" w:cs="Times New Roman"/>
          <w:sz w:val="24"/>
          <w:szCs w:val="24"/>
          <w:lang w:val="uk-UA"/>
        </w:rPr>
        <w:t>було за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мало. І тоді знаєш, що я зробила? Я пішла на карате. Уявляєш? Я. На. Карате. Ні? Я б теж не повірила, якби хто сказав. </w:t>
      </w:r>
      <w:r w:rsidR="004E231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Просто розумієш, я тепер роздвоєна – трохи я, а трохи не я. І часто я себе не пізнаю – так, ніби вселилася в інше тіло, яке я не знаю, </w:t>
      </w:r>
      <w:r w:rsidR="00E86CD6">
        <w:rPr>
          <w:rFonts w:ascii="Times New Roman" w:hAnsi="Times New Roman" w:cs="Times New Roman"/>
          <w:sz w:val="24"/>
          <w:szCs w:val="24"/>
          <w:lang w:val="uk-UA"/>
        </w:rPr>
        <w:t>чи хтось інший вселився в мене</w:t>
      </w:r>
      <w:r w:rsidR="004E231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Вмикає відповідну східну музику, робить тренування каратистів  - кланяється, як перед боєм, показує </w:t>
      </w:r>
      <w:proofErr w:type="spellStart"/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като</w:t>
      </w:r>
      <w:proofErr w:type="spellEnd"/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Знаєш, у чому «фішка» карате? Це оборона неозброєних проти озброєних, слабших проти сильних. Ти концентруєш волю, енергію – і вкладаєш в удар.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36E9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Б’є.) </w:t>
      </w:r>
      <w:r w:rsidR="002B4480" w:rsidRPr="00B95544">
        <w:rPr>
          <w:rFonts w:ascii="Times New Roman" w:hAnsi="Times New Roman" w:cs="Times New Roman"/>
          <w:sz w:val="24"/>
          <w:szCs w:val="24"/>
          <w:lang w:val="uk-UA"/>
        </w:rPr>
        <w:t>І знаєш, що я зрозуміла? Ти вчишся бути сильним не тоді, коли виграєш, а коли програєш. (</w:t>
      </w:r>
      <w:r w:rsidR="002B4480" w:rsidRPr="00B95544">
        <w:rPr>
          <w:rFonts w:ascii="Times New Roman" w:hAnsi="Times New Roman" w:cs="Times New Roman"/>
          <w:i/>
          <w:sz w:val="24"/>
          <w:szCs w:val="24"/>
          <w:lang w:val="uk-UA"/>
        </w:rPr>
        <w:t>Падає, групується, перекочується, підскакує</w:t>
      </w:r>
      <w:r w:rsidR="002226A6" w:rsidRPr="00B95544">
        <w:rPr>
          <w:rFonts w:ascii="Times New Roman" w:hAnsi="Times New Roman" w:cs="Times New Roman"/>
          <w:i/>
          <w:sz w:val="24"/>
          <w:szCs w:val="24"/>
          <w:lang w:val="uk-UA"/>
        </w:rPr>
        <w:t>, весь подальший монолог іде в супроводі тренування карате</w:t>
      </w:r>
      <w:r w:rsidR="002B4480" w:rsidRPr="00B95544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="00814E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48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Упав, згрупувався, перекотився і встав. Головне – не дати </w:t>
      </w:r>
      <w:r w:rsidR="00EB5E49">
        <w:rPr>
          <w:rFonts w:ascii="Times New Roman" w:hAnsi="Times New Roman" w:cs="Times New Roman"/>
          <w:sz w:val="24"/>
          <w:szCs w:val="24"/>
          <w:lang w:val="uk-UA"/>
        </w:rPr>
        <w:t xml:space="preserve">себе </w:t>
      </w:r>
      <w:r w:rsidR="002B448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добити, відразу піднятися! Не втратити бойовий дух. Це головне – дух. І ще </w:t>
      </w:r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треба думати. Миттєво. Де слабка сторона ворога? Як змінити тактику? Обманний удар… І потім різко – ногою! </w:t>
      </w:r>
      <w:proofErr w:type="spellStart"/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>Йєс</w:t>
      </w:r>
      <w:proofErr w:type="spellEnd"/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! Виграє не сильний – виграє розумний і витривалий. А ти знаєш, що зараз, із початком війни,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>дуже багато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? В</w:t>
      </w:r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>одять дітей на карате, айкідо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>ушу</w:t>
      </w:r>
      <w:proofErr w:type="spellEnd"/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вільну боротьбу і </w:t>
      </w:r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>бойовий гоп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ак.</w:t>
      </w:r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Є й таке. </w:t>
      </w:r>
      <w:r w:rsidR="009E54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Навіть дівчаток. Ми хочемо вижити. Вони вчать дітей бути сильними, розумієш? </w:t>
      </w:r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>А хочеш прикол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? Як наш Сан С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>ей підвищив ефективність ударів молодшої групи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а це років 6-7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>? Він повісив на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грушу портрет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Ти ж розумієш, чий?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Уявляєш, </w:t>
      </w:r>
      <w:r w:rsidR="004F6FE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>з яким задоволенням і азартом ці малі пацани</w:t>
      </w:r>
      <w:r w:rsidR="009E54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лупили по груші? 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Правда, портрет був один, і він швидко перетворився в лахміття. Але </w:t>
      </w:r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них 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>є пам’ять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Я пригаду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>ю, як мій племінник, почувши про смерть одного знайомого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запитав: «Його Росія вбила?» </w:t>
      </w:r>
      <w:r w:rsidR="00A52C3B">
        <w:rPr>
          <w:rFonts w:ascii="Times New Roman" w:hAnsi="Times New Roman" w:cs="Times New Roman"/>
          <w:sz w:val="24"/>
          <w:szCs w:val="24"/>
          <w:lang w:val="uk-UA"/>
        </w:rPr>
        <w:t xml:space="preserve">А він же 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>не втратив тата,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дім, </w:t>
      </w:r>
      <w:r w:rsidR="00DA02A6">
        <w:rPr>
          <w:rFonts w:ascii="Times New Roman" w:hAnsi="Times New Roman" w:cs="Times New Roman"/>
          <w:sz w:val="24"/>
          <w:szCs w:val="24"/>
          <w:lang w:val="uk-UA"/>
        </w:rPr>
        <w:t xml:space="preserve">звичний 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світ, 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>а що казати про тих, хто втр</w:t>
      </w:r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атив? </w:t>
      </w:r>
      <w:r w:rsidR="00A52C3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Ти розумієш, що таке ваша країна для мільйонів наших дітей? </w:t>
      </w:r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>Їх не цікавлять нюанси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, їм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>пофіг</w:t>
      </w:r>
      <w:proofErr w:type="spellEnd"/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2C3B">
        <w:rPr>
          <w:rFonts w:ascii="Times New Roman" w:hAnsi="Times New Roman" w:cs="Times New Roman"/>
          <w:sz w:val="24"/>
          <w:szCs w:val="24"/>
          <w:lang w:val="uk-UA"/>
        </w:rPr>
        <w:t>– це просто</w:t>
      </w:r>
      <w:r w:rsidR="0039401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російські, 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проросійські, типу </w:t>
      </w:r>
      <w:r w:rsidR="00394013" w:rsidRPr="00B95544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російські чи ще якась </w:t>
      </w:r>
      <w:proofErr w:type="spellStart"/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>хрінь</w:t>
      </w:r>
      <w:proofErr w:type="spellEnd"/>
      <w:r w:rsidR="00425038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Вони знають, із ким </w:t>
      </w:r>
      <w:r w:rsidR="00A52C3B">
        <w:rPr>
          <w:rFonts w:ascii="Times New Roman" w:hAnsi="Times New Roman" w:cs="Times New Roman"/>
          <w:sz w:val="24"/>
          <w:szCs w:val="24"/>
          <w:lang w:val="uk-UA"/>
        </w:rPr>
        <w:t>у нас кордон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І що 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>з того кордону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йдуть танки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2C3B">
        <w:rPr>
          <w:rFonts w:ascii="Times New Roman" w:hAnsi="Times New Roman" w:cs="Times New Roman"/>
          <w:sz w:val="24"/>
          <w:szCs w:val="24"/>
          <w:lang w:val="uk-UA"/>
        </w:rPr>
        <w:t xml:space="preserve">Все. 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коли 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41276">
        <w:rPr>
          <w:rFonts w:ascii="Times New Roman" w:hAnsi="Times New Roman" w:cs="Times New Roman"/>
          <w:sz w:val="24"/>
          <w:szCs w:val="24"/>
          <w:lang w:val="uk-UA"/>
        </w:rPr>
        <w:t>-го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>був день Перемоги, він подумав, що в цій війні</w:t>
      </w:r>
      <w:r w:rsidR="004928A3">
        <w:rPr>
          <w:rFonts w:ascii="Times New Roman" w:hAnsi="Times New Roman" w:cs="Times New Roman"/>
          <w:sz w:val="24"/>
          <w:szCs w:val="24"/>
          <w:lang w:val="uk-UA"/>
        </w:rPr>
        <w:t>. Для них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немає різниці, з якого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боку агресор</w:t>
      </w:r>
      <w:r w:rsidR="004928A3">
        <w:rPr>
          <w:rFonts w:ascii="Times New Roman" w:hAnsi="Times New Roman" w:cs="Times New Roman"/>
          <w:sz w:val="24"/>
          <w:szCs w:val="24"/>
          <w:lang w:val="uk-UA"/>
        </w:rPr>
        <w:t>, яка мова</w:t>
      </w:r>
      <w:r w:rsidR="00B41276">
        <w:rPr>
          <w:rFonts w:ascii="Times New Roman" w:hAnsi="Times New Roman" w:cs="Times New Roman"/>
          <w:sz w:val="24"/>
          <w:szCs w:val="24"/>
          <w:lang w:val="uk-UA"/>
        </w:rPr>
        <w:t>. Завжди є нападники</w:t>
      </w:r>
      <w:r w:rsidR="00884FF2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>Ти уявляєш, скільки малих пацанів і дівчаток, які м</w:t>
      </w:r>
      <w:r w:rsidR="00766C3D" w:rsidRPr="00B95544">
        <w:rPr>
          <w:rFonts w:ascii="Times New Roman" w:hAnsi="Times New Roman" w:cs="Times New Roman"/>
          <w:sz w:val="24"/>
          <w:szCs w:val="24"/>
          <w:lang w:val="uk-UA"/>
        </w:rPr>
        <w:t>ріють про кінець війни, вкладають свою енергію в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ці </w:t>
      </w:r>
      <w:r w:rsidR="00004C3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груші? Ти знаєш, яка це енергія? </w:t>
      </w:r>
      <w:r w:rsidR="009A1282" w:rsidRPr="00B95544">
        <w:rPr>
          <w:rFonts w:ascii="Times New Roman" w:hAnsi="Times New Roman" w:cs="Times New Roman"/>
          <w:sz w:val="24"/>
          <w:szCs w:val="24"/>
          <w:lang w:val="uk-UA"/>
        </w:rPr>
        <w:t>А розумієш, як вона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вдарить по ваших дітях</w:t>
      </w:r>
      <w:r w:rsidR="009A128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завтра? Енергія нікуди не дівається. Це закон природи.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Торнадо!</w:t>
      </w:r>
      <w:r w:rsidR="004F2DC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6E99" w:rsidRPr="00B95544" w:rsidRDefault="00536E99" w:rsidP="004928A3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Розганяється і вкладає всі сили в удар, показує прийом «торнадо». Потім різко зупиняється.</w:t>
      </w:r>
    </w:p>
    <w:p w:rsidR="0010534C" w:rsidRPr="00B95544" w:rsidRDefault="001B1192" w:rsidP="00B41276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Але тепер я не можу ходити на карате. Мені треба берегтися. І я не можу поїхати до вас</w:t>
      </w:r>
      <w:r w:rsidR="00FD1CA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 весілля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- тепер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ти розумієш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чому. Хоча багато людей їздять. Як правило</w:t>
      </w:r>
      <w:r w:rsidR="005E37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це ті, кому все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пофіг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крім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бабла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D1CA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Ну і ще ті, в кого родичі. Звісно, якщо не розсварились. Ти знаєш, що найбільше змішаних родин між нашими країнами? </w:t>
      </w:r>
      <w:r w:rsidR="002E0EDC">
        <w:rPr>
          <w:rFonts w:ascii="Times New Roman" w:hAnsi="Times New Roman" w:cs="Times New Roman"/>
          <w:sz w:val="24"/>
          <w:szCs w:val="24"/>
          <w:lang w:val="uk-UA"/>
        </w:rPr>
        <w:t xml:space="preserve">І наші теж. Найсмішніше, що у тебе – </w:t>
      </w:r>
      <w:r w:rsidR="002E0ED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наше прізвище, українське, хоч ти і не розумієш мови, а у мене – ваше, і нікуди від цього не дінусь. Ми – гібриди. І ця рана розриву – в мені. </w:t>
      </w:r>
      <w:r w:rsidR="00FD1CA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E375B">
        <w:rPr>
          <w:rFonts w:ascii="Times New Roman" w:hAnsi="Times New Roman" w:cs="Times New Roman"/>
          <w:sz w:val="24"/>
          <w:szCs w:val="24"/>
          <w:lang w:val="uk-UA"/>
        </w:rPr>
        <w:t>уявляєш, скільки порізаних сімей</w:t>
      </w:r>
      <w:r w:rsidR="00FD1CA0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5B231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я теж маю рідню у вас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: милі люди,</w:t>
      </w:r>
      <w:r w:rsidR="005B231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410D" w:rsidRPr="00B95544">
        <w:rPr>
          <w:rFonts w:ascii="Times New Roman" w:hAnsi="Times New Roman" w:cs="Times New Roman"/>
          <w:sz w:val="24"/>
          <w:szCs w:val="24"/>
          <w:lang w:val="uk-UA"/>
        </w:rPr>
        <w:t>але я</w:t>
      </w:r>
      <w:r w:rsidR="005B231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можу спілкуватися з ним</w:t>
      </w:r>
      <w:r w:rsidR="000E410D" w:rsidRPr="00B95544">
        <w:rPr>
          <w:rFonts w:ascii="Times New Roman" w:hAnsi="Times New Roman" w:cs="Times New Roman"/>
          <w:sz w:val="24"/>
          <w:szCs w:val="24"/>
          <w:lang w:val="uk-UA"/>
        </w:rPr>
        <w:t>и. Фізично не можу</w:t>
      </w:r>
      <w:r w:rsidR="005B231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І навіть в Інтернеті. Я спершу вступала в якісь </w:t>
      </w:r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дискусії, писала </w:t>
      </w:r>
      <w:proofErr w:type="spellStart"/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>коменти</w:t>
      </w:r>
      <w:proofErr w:type="spellEnd"/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Гнів і лють.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А потім зрозуміла: ні, т</w:t>
      </w:r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>реба берегти енергію. Тепер не реагую - просто в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сі в</w:t>
      </w:r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27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>бан</w:t>
      </w:r>
      <w:proofErr w:type="spellEnd"/>
      <w:r w:rsidR="00B4127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A6DBC" w:rsidRPr="00B95544">
        <w:rPr>
          <w:rFonts w:ascii="Times New Roman" w:hAnsi="Times New Roman" w:cs="Times New Roman"/>
          <w:sz w:val="24"/>
          <w:szCs w:val="24"/>
          <w:lang w:val="uk-UA"/>
        </w:rPr>
        <w:t>і все...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36E99" w:rsidRPr="00B95544">
        <w:rPr>
          <w:rFonts w:ascii="Times New Roman" w:hAnsi="Times New Roman" w:cs="Times New Roman"/>
          <w:i/>
          <w:sz w:val="24"/>
          <w:szCs w:val="24"/>
          <w:lang w:val="uk-UA"/>
        </w:rPr>
        <w:t>Дихає</w:t>
      </w:r>
      <w:r w:rsidR="009C3A76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377963" w:rsidRPr="00B95544" w:rsidRDefault="004A6DBC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Але ти… Ми так розуміли одна одну. Нам</w:t>
      </w:r>
      <w:r w:rsidR="00D74883">
        <w:rPr>
          <w:rFonts w:ascii="Times New Roman" w:hAnsi="Times New Roman" w:cs="Times New Roman"/>
          <w:sz w:val="24"/>
          <w:szCs w:val="24"/>
          <w:lang w:val="uk-UA"/>
        </w:rPr>
        <w:t xml:space="preserve"> було так добре разом, весело. Пригадуєш, я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к ми сміялися</w:t>
      </w:r>
      <w:r w:rsidR="002E0EDC">
        <w:rPr>
          <w:rFonts w:ascii="Times New Roman" w:hAnsi="Times New Roman" w:cs="Times New Roman"/>
          <w:sz w:val="24"/>
          <w:szCs w:val="24"/>
          <w:lang w:val="uk-UA"/>
        </w:rPr>
        <w:t xml:space="preserve">, коли грали у «море хвилюється раз», </w:t>
      </w:r>
      <w:r w:rsidR="00D74883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2E0EDC">
        <w:rPr>
          <w:rFonts w:ascii="Times New Roman" w:hAnsi="Times New Roman" w:cs="Times New Roman"/>
          <w:sz w:val="24"/>
          <w:szCs w:val="24"/>
          <w:lang w:val="uk-UA"/>
        </w:rPr>
        <w:t xml:space="preserve">коли тікали від хлопців </w:t>
      </w:r>
      <w:r w:rsidR="00D74883">
        <w:rPr>
          <w:rFonts w:ascii="Times New Roman" w:hAnsi="Times New Roman" w:cs="Times New Roman"/>
          <w:sz w:val="24"/>
          <w:szCs w:val="24"/>
          <w:lang w:val="uk-UA"/>
        </w:rPr>
        <w:t>після дискотеки…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Мені було б дуже бо</w:t>
      </w:r>
      <w:r w:rsidR="00B41276">
        <w:rPr>
          <w:rFonts w:ascii="Times New Roman" w:hAnsi="Times New Roman" w:cs="Times New Roman"/>
          <w:sz w:val="24"/>
          <w:szCs w:val="24"/>
          <w:lang w:val="uk-UA"/>
        </w:rPr>
        <w:t>ляче втрачати тебе! І я</w:t>
      </w:r>
      <w:r w:rsidR="000E410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276">
        <w:rPr>
          <w:rFonts w:ascii="Times New Roman" w:hAnsi="Times New Roman" w:cs="Times New Roman"/>
          <w:sz w:val="24"/>
          <w:szCs w:val="24"/>
          <w:lang w:val="uk-UA"/>
        </w:rPr>
        <w:t>подумала: я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кщо я не можу приїхати до тебе, давай</w:t>
      </w:r>
      <w:r w:rsidR="00B41276">
        <w:rPr>
          <w:rFonts w:ascii="Times New Roman" w:hAnsi="Times New Roman" w:cs="Times New Roman"/>
          <w:sz w:val="24"/>
          <w:szCs w:val="24"/>
          <w:lang w:val="uk-UA"/>
        </w:rPr>
        <w:t xml:space="preserve"> ти приїдеш до мене. Ти не бійся: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у нас ваших не чіпають. Зовсім ні. </w:t>
      </w:r>
      <w:r w:rsidR="00B41D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Навпаки – намагаються бути дуже толерантними, показувати, </w:t>
      </w:r>
      <w:r w:rsidR="004F00D6" w:rsidRPr="00B95544">
        <w:rPr>
          <w:rFonts w:ascii="Times New Roman" w:hAnsi="Times New Roman" w:cs="Times New Roman"/>
          <w:sz w:val="24"/>
          <w:szCs w:val="24"/>
          <w:lang w:val="uk-UA"/>
        </w:rPr>
        <w:t>що фашистів у нас удень з вогнем не знайдеш, які ми ввічливі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41D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все у нас добре. І правда, стріляють і бомблять у нас тільки ваші терористи на кордоні, а в інших місцях тихо і навіть весело. Розумієш, ну втомився народ від цього </w:t>
      </w:r>
      <w:proofErr w:type="spellStart"/>
      <w:r w:rsidR="00B41D76" w:rsidRPr="00B95544">
        <w:rPr>
          <w:rFonts w:ascii="Times New Roman" w:hAnsi="Times New Roman" w:cs="Times New Roman"/>
          <w:sz w:val="24"/>
          <w:szCs w:val="24"/>
          <w:lang w:val="uk-UA"/>
        </w:rPr>
        <w:t>депр</w:t>
      </w:r>
      <w:r w:rsidR="00377963" w:rsidRPr="00B95544">
        <w:rPr>
          <w:rFonts w:ascii="Times New Roman" w:hAnsi="Times New Roman" w:cs="Times New Roman"/>
          <w:sz w:val="24"/>
          <w:szCs w:val="24"/>
          <w:lang w:val="uk-UA"/>
        </w:rPr>
        <w:t>есняка</w:t>
      </w:r>
      <w:proofErr w:type="spellEnd"/>
      <w:r w:rsidR="0037796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ну дурієш же від нього! </w:t>
      </w:r>
      <w:r w:rsidR="00B41D76" w:rsidRPr="00B95544">
        <w:rPr>
          <w:rFonts w:ascii="Times New Roman" w:hAnsi="Times New Roman" w:cs="Times New Roman"/>
          <w:sz w:val="24"/>
          <w:szCs w:val="24"/>
          <w:lang w:val="uk-UA"/>
        </w:rPr>
        <w:t>От і влаштовують фестивалі, ярмарки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, різні свята. Так що приїжджай -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буде весело!</w:t>
      </w:r>
      <w:r w:rsidR="00B41D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Правда. Єдина різниця, </w:t>
      </w:r>
      <w:r w:rsidR="008D5C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що вони тепер часто благодійні. </w:t>
      </w:r>
      <w:r w:rsidR="003A7FB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Це новий тренд. </w:t>
      </w:r>
      <w:r w:rsidR="008D5CB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От, наприклад, збирають на </w:t>
      </w:r>
      <w:r w:rsidR="003A7FB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опіковий центр для </w:t>
      </w:r>
      <w:r w:rsidR="008D5CBC" w:rsidRPr="00B95544">
        <w:rPr>
          <w:rFonts w:ascii="Times New Roman" w:hAnsi="Times New Roman" w:cs="Times New Roman"/>
          <w:sz w:val="24"/>
          <w:szCs w:val="24"/>
          <w:lang w:val="uk-UA"/>
        </w:rPr>
        <w:t>поранених</w:t>
      </w:r>
      <w:r w:rsidR="003A7FB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вашими бомбами. А</w:t>
      </w:r>
      <w:r w:rsidR="008D5CBC" w:rsidRPr="00B95544">
        <w:rPr>
          <w:rFonts w:ascii="Times New Roman" w:hAnsi="Times New Roman" w:cs="Times New Roman"/>
          <w:sz w:val="24"/>
          <w:szCs w:val="24"/>
          <w:lang w:val="uk-UA"/>
        </w:rPr>
        <w:t>бо н</w:t>
      </w:r>
      <w:r w:rsidR="003A7FB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діток з інтернатів, вивезених з окупованих вами територій. Так що ніби і весело, і шляхетна місія. От, а хочеш, я влаштую тобі екскурсію? Ти 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="003A7FB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давно тут була? Ще до війни?  </w:t>
      </w:r>
    </w:p>
    <w:p w:rsidR="001A6CEA" w:rsidRPr="00B95544" w:rsidRDefault="00377963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165D7" w:rsidRPr="00B95544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025E4E" w:rsidRPr="00B95544">
        <w:rPr>
          <w:rFonts w:ascii="Times New Roman" w:hAnsi="Times New Roman" w:cs="Times New Roman"/>
          <w:i/>
          <w:sz w:val="24"/>
          <w:szCs w:val="24"/>
          <w:lang w:val="uk-UA"/>
        </w:rPr>
        <w:t>еревдягається у чорну сукню, п</w:t>
      </w:r>
      <w:r w:rsidR="00A165D7" w:rsidRPr="00B95544">
        <w:rPr>
          <w:rFonts w:ascii="Times New Roman" w:hAnsi="Times New Roman" w:cs="Times New Roman"/>
          <w:i/>
          <w:sz w:val="24"/>
          <w:szCs w:val="24"/>
          <w:lang w:val="uk-UA"/>
        </w:rPr>
        <w:t>оказує уявну екскурсію</w:t>
      </w:r>
      <w:r w:rsidR="00025E4E" w:rsidRPr="00B95544">
        <w:rPr>
          <w:rFonts w:ascii="Times New Roman" w:hAnsi="Times New Roman" w:cs="Times New Roman"/>
          <w:i/>
          <w:sz w:val="24"/>
          <w:szCs w:val="24"/>
          <w:lang w:val="uk-UA"/>
        </w:rPr>
        <w:t>, ніби екскурсовод</w:t>
      </w:r>
      <w:r w:rsidR="009C3A76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165D7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165D7" w:rsidRPr="00B95544">
        <w:rPr>
          <w:rFonts w:ascii="Times New Roman" w:hAnsi="Times New Roman" w:cs="Times New Roman"/>
          <w:sz w:val="24"/>
          <w:szCs w:val="24"/>
          <w:lang w:val="uk-UA"/>
        </w:rPr>
        <w:t>У нас є чимало перемін і нових пам’ятних місць. От, ми почнемо з центру міста.</w:t>
      </w:r>
      <w:r w:rsidR="00025E4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Подивіться ліворуч.</w:t>
      </w:r>
      <w:r w:rsidR="00A165D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Отже, серце столиці – Майдан. </w:t>
      </w:r>
      <w:r w:rsidR="001A24B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Взагалі-то він Майдан Незалежності, але тепер його частіше називають просто Майдан. І пишуть з великої літери. 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Раніше тут проводили головні свята, </w:t>
      </w:r>
      <w:proofErr w:type="spellStart"/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>-концерти</w:t>
      </w:r>
      <w:proofErr w:type="spellEnd"/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>, танці, новорічні ялинк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и… А тепер – ні. Тепер це неможливо..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>. Розумієш, тут пролито стільки крові, стільки сліз… Тут ро</w:t>
      </w:r>
      <w:r w:rsidR="00536E99" w:rsidRPr="00B9554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>стрілювали снайпери, вибивали очі гранатами, спалювали заживо… Ось бачиш цей будинок – раніше тут був наш головний годинник, який бомкав щогодини і співав столичний гімн: «Як тебе не любити…» Тепе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р він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мов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чить. У цьому будинку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були поранені,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за наказом влади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його підпалили знизу і згори, так, щоб усі поранені і медики згоріли заживо. 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 xml:space="preserve">Декого 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>вдалос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>я врятувати, а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ле скільки 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>згоріло – не знаю</w:t>
      </w:r>
      <w:r w:rsidR="0017180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1A24B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D6C" w:rsidRPr="00B95544">
        <w:rPr>
          <w:rFonts w:ascii="Times New Roman" w:hAnsi="Times New Roman" w:cs="Times New Roman"/>
          <w:sz w:val="24"/>
          <w:szCs w:val="24"/>
          <w:lang w:val="uk-UA"/>
        </w:rPr>
        <w:t>І те, що Ма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йдан переміг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D6C" w:rsidRPr="00B95544">
        <w:rPr>
          <w:rFonts w:ascii="Times New Roman" w:hAnsi="Times New Roman" w:cs="Times New Roman"/>
          <w:sz w:val="24"/>
          <w:szCs w:val="24"/>
          <w:lang w:val="uk-UA"/>
        </w:rPr>
        <w:t>– це найбільше д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 xml:space="preserve">иво, яке я бачила в житті. </w:t>
      </w:r>
      <w:r w:rsidR="00FA7A50">
        <w:rPr>
          <w:rFonts w:ascii="Times New Roman" w:hAnsi="Times New Roman" w:cs="Times New Roman"/>
          <w:sz w:val="24"/>
          <w:szCs w:val="24"/>
          <w:lang w:val="uk-UA"/>
        </w:rPr>
        <w:t>На Майдані було</w:t>
      </w:r>
      <w:r w:rsidR="00A657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багато свящ</w:t>
      </w:r>
      <w:r w:rsidR="00FA7A50">
        <w:rPr>
          <w:rFonts w:ascii="Times New Roman" w:hAnsi="Times New Roman" w:cs="Times New Roman"/>
          <w:sz w:val="24"/>
          <w:szCs w:val="24"/>
          <w:lang w:val="uk-UA"/>
        </w:rPr>
        <w:t>еників різних релігій і конфесій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657FC" w:rsidRPr="00B95544">
        <w:rPr>
          <w:rFonts w:ascii="Times New Roman" w:hAnsi="Times New Roman" w:cs="Times New Roman"/>
          <w:sz w:val="24"/>
          <w:szCs w:val="24"/>
          <w:lang w:val="uk-UA"/>
        </w:rPr>
        <w:t>під кул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ями і граната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>ми… Вірю, що Б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ог був на стороні Майдану.</w:t>
      </w:r>
      <w:r w:rsidR="001A6CE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Тепер це свят</w:t>
      </w:r>
      <w:r w:rsidR="00A657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 місце для нас. </w:t>
      </w:r>
      <w:r w:rsidR="00B31D6C" w:rsidRPr="00B95544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A657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B31D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місце, де не можна святкувати</w:t>
      </w:r>
      <w:r w:rsidR="00A657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4098" w:rsidRPr="00B95544">
        <w:rPr>
          <w:rFonts w:ascii="Times New Roman" w:hAnsi="Times New Roman" w:cs="Times New Roman"/>
          <w:sz w:val="24"/>
          <w:szCs w:val="24"/>
          <w:lang w:val="uk-UA"/>
        </w:rPr>
        <w:t>От бачиш цю вули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 xml:space="preserve">цю? Отут у готелі засіли снайпери,  </w:t>
      </w:r>
      <w:r w:rsidR="0094409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загинуло 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>багато людей. Ц</w:t>
      </w:r>
      <w:r w:rsidR="0094409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 алея Небесної Сотні – так назвали людей, які віддали своє життя за нашу свободу від терору. 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Тут є їхні портрети</w:t>
      </w:r>
      <w:r w:rsidR="00C862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От знаєш, що дивно? От як так снайпер вибирав, що 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потім вся Україна хоронила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C862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>Хто водив його рукою?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... 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 xml:space="preserve">А ще </w:t>
      </w:r>
      <w:r w:rsidR="003A63A9">
        <w:rPr>
          <w:rFonts w:ascii="Times New Roman" w:hAnsi="Times New Roman" w:cs="Times New Roman"/>
          <w:sz w:val="24"/>
          <w:szCs w:val="24"/>
          <w:lang w:val="uk-UA"/>
        </w:rPr>
        <w:t xml:space="preserve">ті, хто там був, 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D2CCF">
        <w:rPr>
          <w:rFonts w:ascii="Times New Roman" w:hAnsi="Times New Roman" w:cs="Times New Roman"/>
          <w:sz w:val="24"/>
          <w:szCs w:val="24"/>
          <w:lang w:val="uk-UA"/>
        </w:rPr>
        <w:t>ажуть,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насправді їх не сотня була, а </w:t>
      </w:r>
      <w:r w:rsidR="003A63A9">
        <w:rPr>
          <w:rFonts w:ascii="Times New Roman" w:hAnsi="Times New Roman" w:cs="Times New Roman"/>
          <w:sz w:val="24"/>
          <w:szCs w:val="24"/>
          <w:lang w:val="uk-UA"/>
        </w:rPr>
        <w:t>тисяча</w:t>
      </w:r>
      <w:r w:rsidR="00D92A16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2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оце дивися, зовсім молодий 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>хлопець</w:t>
      </w:r>
      <w:r w:rsidR="005C37D5" w:rsidRPr="00B95544">
        <w:rPr>
          <w:rFonts w:ascii="Times New Roman" w:hAnsi="Times New Roman" w:cs="Times New Roman"/>
          <w:sz w:val="24"/>
          <w:szCs w:val="24"/>
          <w:lang w:val="uk-UA"/>
        </w:rPr>
        <w:t>, архітектор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5C37D5" w:rsidRPr="00B9554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862C5" w:rsidRPr="00B95544">
        <w:rPr>
          <w:rFonts w:ascii="Times New Roman" w:hAnsi="Times New Roman" w:cs="Times New Roman"/>
          <w:sz w:val="24"/>
          <w:szCs w:val="24"/>
          <w:lang w:val="uk-UA"/>
        </w:rPr>
        <w:t>ого мама на похороні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побажала нашій владі</w:t>
      </w:r>
      <w:r w:rsidR="005C37D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хоронити своїх дітей. І через рік президент-</w:t>
      </w:r>
      <w:r w:rsidR="001A6CEA" w:rsidRPr="00B95544">
        <w:rPr>
          <w:rFonts w:ascii="Times New Roman" w:hAnsi="Times New Roman" w:cs="Times New Roman"/>
          <w:sz w:val="24"/>
          <w:szCs w:val="24"/>
          <w:lang w:val="uk-UA"/>
        </w:rPr>
        <w:t>терорист похоронив свого</w:t>
      </w:r>
      <w:r w:rsidR="005C37D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сина. Уявляєш? Значить, усе-та</w:t>
      </w:r>
      <w:r w:rsidR="0088275D">
        <w:rPr>
          <w:rFonts w:ascii="Times New Roman" w:hAnsi="Times New Roman" w:cs="Times New Roman"/>
          <w:sz w:val="24"/>
          <w:szCs w:val="24"/>
          <w:lang w:val="uk-UA"/>
        </w:rPr>
        <w:t>ки справедливість існує?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7D5" w:rsidRPr="00B95544">
        <w:rPr>
          <w:rFonts w:ascii="Times New Roman" w:hAnsi="Times New Roman" w:cs="Times New Roman"/>
          <w:sz w:val="24"/>
          <w:szCs w:val="24"/>
          <w:lang w:val="uk-UA"/>
        </w:rPr>
        <w:t>Але поки я в неї не дуже вірю. А якщо не вірити  в сп</w:t>
      </w:r>
      <w:r w:rsidR="0062072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раведливість цього світу, 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 життя втрачає сенс. І 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 xml:space="preserve">тоді </w:t>
      </w:r>
      <w:r w:rsidR="00FA7A50">
        <w:rPr>
          <w:rFonts w:ascii="Times New Roman" w:hAnsi="Times New Roman" w:cs="Times New Roman"/>
          <w:sz w:val="24"/>
          <w:szCs w:val="24"/>
          <w:lang w:val="uk-UA"/>
        </w:rPr>
        <w:t>вихід? С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мерть?</w:t>
      </w:r>
      <w:r w:rsidR="001A6CEA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0E31D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нікому не бажаю зла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>, тільки</w:t>
      </w:r>
      <w:r w:rsidR="00C94618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справедливості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>: щоб усі кулі і бомби</w:t>
      </w:r>
      <w:r w:rsidR="000E31D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повернулися тим, хто ї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>послав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0E31DB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5A8D" w:rsidRPr="00B95544" w:rsidRDefault="00FA7A50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 ходімо тепер далі -</w:t>
      </w:r>
      <w:r w:rsidR="000E31D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екскурсія продовжується. До речі, в багатьох місцях ти можеш побачити т</w:t>
      </w:r>
      <w:r>
        <w:rPr>
          <w:rFonts w:ascii="Times New Roman" w:hAnsi="Times New Roman" w:cs="Times New Roman"/>
          <w:sz w:val="24"/>
          <w:szCs w:val="24"/>
          <w:lang w:val="uk-UA"/>
        </w:rPr>
        <w:t>аке слово «укриття» і стрілочки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Це бомбосховища. </w:t>
      </w:r>
      <w:r w:rsidR="000E31D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Ми чекаємо від вас бомб, розумієш? І готуємось. Типу. </w:t>
      </w:r>
      <w:r w:rsidR="00B04F4B" w:rsidRPr="00B95544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зумієш, як нам ходити і бачити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ці написи?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Укриття від бомб. Ваших. Так, щось  у мене надто сумна виходить екскурсія… Я ж обіцяла щось веселеньке. Що ж тобі </w:t>
      </w:r>
      <w:proofErr w:type="spellStart"/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показать</w:t>
      </w:r>
      <w:proofErr w:type="spellEnd"/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? О, знаю. У нас же нарешті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 xml:space="preserve"> збудували новий театр! Т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акий 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>сучасний дизайн!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равда, багатьом не сподобалось: ні </w:t>
      </w:r>
      <w:proofErr w:type="spellStart"/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віньєточ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ні колон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! С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>тільки обурення!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Руйнують і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>сторичне обличчя міста! Щ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о бізнес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-центри 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всюди на 20 поверхів 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– по цимбалах. 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театр - 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зруйнуємо!</w:t>
      </w:r>
      <w:r w:rsidR="00345E1D">
        <w:rPr>
          <w:rFonts w:ascii="Times New Roman" w:hAnsi="Times New Roman" w:cs="Times New Roman"/>
          <w:sz w:val="24"/>
          <w:szCs w:val="24"/>
          <w:lang w:val="uk-UA"/>
        </w:rPr>
        <w:t xml:space="preserve"> Ніби</w:t>
      </w:r>
      <w:r w:rsidR="00ED09A0">
        <w:rPr>
          <w:rFonts w:ascii="Times New Roman" w:hAnsi="Times New Roman" w:cs="Times New Roman"/>
          <w:sz w:val="24"/>
          <w:szCs w:val="24"/>
          <w:lang w:val="uk-UA"/>
        </w:rPr>
        <w:t xml:space="preserve"> не театр, а крематорій. Б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о чорний. Розуміє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ш, у людей</w:t>
      </w:r>
      <w:r w:rsidR="00ED09A0">
        <w:rPr>
          <w:rFonts w:ascii="Times New Roman" w:hAnsi="Times New Roman" w:cs="Times New Roman"/>
          <w:sz w:val="24"/>
          <w:szCs w:val="24"/>
          <w:lang w:val="uk-UA"/>
        </w:rPr>
        <w:t xml:space="preserve"> тепер такі асоціації - к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рематор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ій. Просто під час</w:t>
      </w:r>
      <w:r w:rsidR="00ED09A0">
        <w:rPr>
          <w:rFonts w:ascii="Times New Roman" w:hAnsi="Times New Roman" w:cs="Times New Roman"/>
          <w:sz w:val="24"/>
          <w:szCs w:val="24"/>
          <w:lang w:val="uk-UA"/>
        </w:rPr>
        <w:t xml:space="preserve"> Майдан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09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>по місту ходили банди,</w:t>
      </w:r>
      <w:r w:rsidR="00ED09A0">
        <w:rPr>
          <w:rFonts w:ascii="Times New Roman" w:hAnsi="Times New Roman" w:cs="Times New Roman"/>
          <w:sz w:val="24"/>
          <w:szCs w:val="24"/>
          <w:lang w:val="uk-UA"/>
        </w:rPr>
        <w:t xml:space="preserve"> які 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оплачували урядовці. Ті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вик</w:t>
      </w:r>
      <w:r w:rsidR="009C3A76" w:rsidRPr="00B95544">
        <w:rPr>
          <w:rFonts w:ascii="Times New Roman" w:hAnsi="Times New Roman" w:cs="Times New Roman"/>
          <w:sz w:val="24"/>
          <w:szCs w:val="24"/>
          <w:lang w:val="uk-UA"/>
        </w:rPr>
        <w:t>радали людей, ка</w:t>
      </w:r>
      <w:r w:rsidR="00764979">
        <w:rPr>
          <w:rFonts w:ascii="Times New Roman" w:hAnsi="Times New Roman" w:cs="Times New Roman"/>
          <w:sz w:val="24"/>
          <w:szCs w:val="24"/>
          <w:lang w:val="uk-UA"/>
        </w:rPr>
        <w:t>тували, вбивали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 xml:space="preserve"> Чула, що ї</w:t>
      </w:r>
      <w:r w:rsidR="00764979">
        <w:rPr>
          <w:rFonts w:ascii="Times New Roman" w:hAnsi="Times New Roman" w:cs="Times New Roman"/>
          <w:sz w:val="24"/>
          <w:szCs w:val="24"/>
          <w:lang w:val="uk-UA"/>
        </w:rPr>
        <w:t>м платили</w:t>
      </w:r>
      <w:r w:rsidR="002370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по тисячі</w:t>
      </w:r>
      <w:r w:rsidR="00764979">
        <w:rPr>
          <w:rFonts w:ascii="Times New Roman" w:hAnsi="Times New Roman" w:cs="Times New Roman"/>
          <w:sz w:val="24"/>
          <w:szCs w:val="24"/>
          <w:lang w:val="uk-UA"/>
        </w:rPr>
        <w:t>: т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64979">
        <w:rPr>
          <w:rFonts w:ascii="Times New Roman" w:hAnsi="Times New Roman" w:cs="Times New Roman"/>
          <w:sz w:val="24"/>
          <w:szCs w:val="24"/>
          <w:lang w:val="uk-UA"/>
        </w:rPr>
        <w:t xml:space="preserve"> спалений труп, то авто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64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>юди бачили,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 xml:space="preserve"> як крематорій працює вночі: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кажуть, спалювали цих убитих-пропалих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 xml:space="preserve"> без вісті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ще згорілий 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будинок і стіна вогню як барикади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От у людей і асоціації з 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 xml:space="preserve">вогнем, 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крематорієм, розумієш? </w:t>
      </w:r>
      <w:r w:rsidR="00E14E7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чом би й не символ нашої епохи – театр, схожий на культурне пекло з дозованим вогнем! 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>Ой, що це я знову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? Про що не починаю -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>знову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A8D" w:rsidRPr="00B95544">
        <w:rPr>
          <w:rFonts w:ascii="Times New Roman" w:hAnsi="Times New Roman" w:cs="Times New Roman"/>
          <w:sz w:val="24"/>
          <w:szCs w:val="24"/>
          <w:lang w:val="uk-UA"/>
        </w:rPr>
        <w:t>те саме. Так, я ж про театр!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 xml:space="preserve"> Коротше,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розуміють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 xml:space="preserve"> нас на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сучасних театральних будівлях. І це не т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ільки драматичні</w:t>
      </w:r>
      <w:r w:rsidR="00600501">
        <w:rPr>
          <w:rFonts w:ascii="Times New Roman" w:hAnsi="Times New Roman" w:cs="Times New Roman"/>
          <w:sz w:val="24"/>
          <w:szCs w:val="24"/>
          <w:lang w:val="uk-UA"/>
        </w:rPr>
        <w:t xml:space="preserve">  бувають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, навіть оперні!</w:t>
      </w:r>
      <w:r w:rsidR="003B66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От я була </w:t>
      </w:r>
      <w:r w:rsidR="00125A8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 Опера </w:t>
      </w:r>
      <w:proofErr w:type="spellStart"/>
      <w:r w:rsidR="00125A8D" w:rsidRPr="00B95544">
        <w:rPr>
          <w:rFonts w:ascii="Times New Roman" w:hAnsi="Times New Roman" w:cs="Times New Roman"/>
          <w:sz w:val="24"/>
          <w:szCs w:val="24"/>
          <w:lang w:val="uk-UA"/>
        </w:rPr>
        <w:t>Бастій</w:t>
      </w:r>
      <w:proofErr w:type="spellEnd"/>
      <w:r w:rsidR="00125A8D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25A8D" w:rsidRPr="00B95544" w:rsidRDefault="00125A8D" w:rsidP="0060050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Зупиняється, ніби їй перехоплює дихання і зараз може втратити свідомість, дихає.</w:t>
      </w:r>
      <w:r w:rsidR="00002A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Музика.</w:t>
      </w:r>
    </w:p>
    <w:p w:rsidR="000E31DB" w:rsidRPr="00B95544" w:rsidRDefault="00125A8D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Отоді все і почалося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потрапила в Париж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і Він запросив мене в Опера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Бастій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Який це був вечір! 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раніше не любила опери. Мене дратували 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>ці мальовані штучні д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екорації і огрядні співаки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Я навіть закривала очі, аби тільки слухати і 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 все 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бачити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Але тут усе було інакше – лаконічність, прозорість, пронизливість, чуттєвість… </w:t>
      </w:r>
      <w:r w:rsidR="0065726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Ні, тоді він не співав – я чула його раніше, на площі, під час наших акцій проти війни. Розумієш, там інші ходили з мегафонами, а йому не треба було – його голос лунав так могутньо, що міг перекрити всі шуми і всі голоси, так ніби 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r w:rsidR="0065726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голос із неба. Він 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>був вищим за всіх -</w:t>
      </w:r>
      <w:r w:rsidR="0065726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велетень. Не л</w:t>
      </w:r>
      <w:r w:rsidR="00807BB7" w:rsidRPr="00B95544">
        <w:rPr>
          <w:rFonts w:ascii="Times New Roman" w:hAnsi="Times New Roman" w:cs="Times New Roman"/>
          <w:sz w:val="24"/>
          <w:szCs w:val="24"/>
          <w:lang w:val="uk-UA"/>
        </w:rPr>
        <w:t>юдина, а міфічний герой. Живий М</w:t>
      </w:r>
      <w:r w:rsidR="00657267" w:rsidRPr="00B95544">
        <w:rPr>
          <w:rFonts w:ascii="Times New Roman" w:hAnsi="Times New Roman" w:cs="Times New Roman"/>
          <w:sz w:val="24"/>
          <w:szCs w:val="24"/>
          <w:lang w:val="uk-UA"/>
        </w:rPr>
        <w:t>іф… У цьому голосі була така сила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 xml:space="preserve"> – не тільки звуку –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духу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726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тоді в опері я зрозуміла його стихію – музику, складну, багатоголосу і багатогранну, </w:t>
      </w:r>
      <w:r w:rsidR="0018127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так, ніби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ти розчиняєшся у цій</w:t>
      </w:r>
      <w:r w:rsidR="0065726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>поліфонії світу..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Він був поруч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я чула його серце. Воно калатало 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>так сильно, що я його відчувала, під рукою.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Ніби набат. </w:t>
      </w:r>
      <w:r w:rsidR="003F5CD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 мою честь… 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>І моє серце теж закалатало,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ніби сполохана пташка, тривожно і сильно.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Все: я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пропала. Я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була </w:t>
      </w:r>
      <w:r w:rsidR="0099027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 полоні… </w:t>
      </w:r>
    </w:p>
    <w:p w:rsidR="000B08C5" w:rsidRPr="00B95544" w:rsidRDefault="005C37D5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5CD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Лунає оперна арія з </w:t>
      </w:r>
      <w:proofErr w:type="spellStart"/>
      <w:r w:rsidR="003F5CD8" w:rsidRPr="00B95544">
        <w:rPr>
          <w:rFonts w:ascii="Times New Roman" w:hAnsi="Times New Roman" w:cs="Times New Roman"/>
          <w:i/>
          <w:sz w:val="24"/>
          <w:szCs w:val="24"/>
          <w:lang w:val="uk-UA"/>
        </w:rPr>
        <w:t>Травіати</w:t>
      </w:r>
      <w:proofErr w:type="spellEnd"/>
      <w:r w:rsidR="003F5CD8" w:rsidRPr="00B95544">
        <w:rPr>
          <w:rFonts w:ascii="Times New Roman" w:hAnsi="Times New Roman" w:cs="Times New Roman"/>
          <w:i/>
          <w:sz w:val="24"/>
          <w:szCs w:val="24"/>
          <w:lang w:val="uk-UA"/>
        </w:rPr>
        <w:t>, вона рухається під музику арії, це не зовсім танець, але рух. Потім починає бити в барабан у ритмі музики, сильніше, уже не в ритм. Різка зупинка.</w:t>
      </w:r>
    </w:p>
    <w:p w:rsidR="00D74883" w:rsidRDefault="00D74883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знову гортала твою сторінку і раптом побачила фото з Парижа… Знайомі вулиці, набережна Сени, човники, темна вода… Ти написала, що ви хотіли провести медовий місяць у Парижі. Нібито</w:t>
      </w:r>
      <w:r w:rsidR="002878ED">
        <w:rPr>
          <w:rFonts w:ascii="Times New Roman" w:hAnsi="Times New Roman" w:cs="Times New Roman"/>
          <w:sz w:val="24"/>
          <w:szCs w:val="24"/>
          <w:lang w:val="uk-UA"/>
        </w:rPr>
        <w:t xml:space="preserve"> він заробив непогані гроші,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тепер здійсниться твоя мрія… Париж… </w:t>
      </w:r>
    </w:p>
    <w:p w:rsidR="00D74883" w:rsidRDefault="00612580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дуже любила Париж. Я навіть була в нього закохана. Правда. От можна в людину закохатися, а </w:t>
      </w:r>
      <w:r w:rsidR="00A87C7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виявляється,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 місто. Ті ж відчуття. </w:t>
      </w:r>
      <w:r w:rsidR="006F315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Драйву, польоту, музики…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Але тепер я почувалася зрадженою.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Се</w:t>
      </w:r>
      <w:r w:rsidR="006F315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рце Європи. Тепер я маю інший 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образ. </w:t>
      </w:r>
      <w:r w:rsidR="00A87C7F" w:rsidRPr="00B95544">
        <w:rPr>
          <w:rFonts w:ascii="Times New Roman" w:hAnsi="Times New Roman" w:cs="Times New Roman"/>
          <w:sz w:val="24"/>
          <w:szCs w:val="24"/>
          <w:lang w:val="uk-UA"/>
        </w:rPr>
        <w:t>Ялинки…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>У нас усе почалося з ялинки</w:t>
      </w:r>
      <w:r w:rsidR="006F315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озброєні чолов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>іки забивали дівчаток кийками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67318" w:rsidRPr="00B95544">
        <w:rPr>
          <w:rFonts w:ascii="Times New Roman" w:hAnsi="Times New Roman" w:cs="Times New Roman"/>
          <w:sz w:val="24"/>
          <w:szCs w:val="24"/>
          <w:lang w:val="uk-UA"/>
        </w:rPr>
        <w:t>нібито щ</w:t>
      </w:r>
      <w:r w:rsidR="00A87C7F" w:rsidRPr="00B9554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F315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поставити новорічну ялинку. Її 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>назвали</w:t>
      </w:r>
      <w:r w:rsidR="00A87C7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кривавою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І тут теж 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>ялинка.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Спонсор і очільник світового тероризму подарував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Парижу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ялинку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що такого? Все нормально. Симпатичн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а ялинка. Велика.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02A11">
        <w:rPr>
          <w:rFonts w:ascii="Times New Roman" w:hAnsi="Times New Roman" w:cs="Times New Roman"/>
          <w:sz w:val="24"/>
          <w:szCs w:val="24"/>
          <w:lang w:val="uk-UA"/>
        </w:rPr>
        <w:t>оді я зрозуміла, що це ніби… Т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>роянський кінь…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що зроби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ли наші? Прикрасили цю ялинку - л</w:t>
      </w:r>
      <w:r w:rsidR="00F4209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источками з іменами убитих на Майдані і війні. </w:t>
      </w:r>
      <w:r w:rsidR="004007E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Вашими бомбами, вашими кулями, вашими снарядами… </w:t>
      </w:r>
      <w:r w:rsidR="006F3151" w:rsidRPr="00B95544">
        <w:rPr>
          <w:rFonts w:ascii="Times New Roman" w:hAnsi="Times New Roman" w:cs="Times New Roman"/>
          <w:sz w:val="24"/>
          <w:szCs w:val="24"/>
          <w:lang w:val="uk-UA"/>
        </w:rPr>
        <w:t>Не всіма,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звісно, а тільки малою частинкою</w:t>
      </w:r>
      <w:r w:rsidR="006F315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Бо якби були всі імена – то ту ялинку повністю б накрило білим саваном із чорними літерами. </w:t>
      </w:r>
    </w:p>
    <w:p w:rsidR="00D74883" w:rsidRDefault="006F3151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А якби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ще долучити всіх постраждалих – поранених, пограбованих, біженців і всіх їхніх родичів – а це мільйони - то тими пис</w:t>
      </w:r>
      <w:r w:rsidR="00D74883">
        <w:rPr>
          <w:rFonts w:ascii="Times New Roman" w:hAnsi="Times New Roman" w:cs="Times New Roman"/>
          <w:sz w:val="24"/>
          <w:szCs w:val="24"/>
          <w:lang w:val="uk-UA"/>
        </w:rPr>
        <w:t xml:space="preserve">ьменами можна було б укрити </w:t>
      </w:r>
      <w:proofErr w:type="spellStart"/>
      <w:r w:rsidR="00D74883">
        <w:rPr>
          <w:rFonts w:ascii="Times New Roman" w:hAnsi="Times New Roman" w:cs="Times New Roman"/>
          <w:sz w:val="24"/>
          <w:szCs w:val="24"/>
          <w:lang w:val="uk-UA"/>
        </w:rPr>
        <w:t>пів-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Пари</w:t>
      </w:r>
      <w:r w:rsidR="00D74883">
        <w:rPr>
          <w:rFonts w:ascii="Times New Roman" w:hAnsi="Times New Roman" w:cs="Times New Roman"/>
          <w:sz w:val="24"/>
          <w:szCs w:val="24"/>
          <w:lang w:val="uk-UA"/>
        </w:rPr>
        <w:t>жа</w:t>
      </w:r>
      <w:proofErr w:type="spellEnd"/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. Ми збиралися на акції і скандували: «Ні війні в Європі!» (</w:t>
      </w:r>
      <w:r w:rsidR="0003434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Починає бігати і скандувати на публіку.) 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Ні війні в Європі! Ні війні в Європі! Я вдивлялася в очі перехожих.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А це що, хіба війна? Ах, десятки тисяч поранених і вбитих? Серйозно? А, мільйони біженців? Ах, справді? А це хіба в Європі? Ви ж не зовсім Європа… Ну, м</w:t>
      </w:r>
      <w:r w:rsidR="001E640D">
        <w:rPr>
          <w:rFonts w:ascii="Times New Roman" w:hAnsi="Times New Roman" w:cs="Times New Roman"/>
          <w:sz w:val="24"/>
          <w:szCs w:val="24"/>
          <w:lang w:val="uk-UA"/>
        </w:rPr>
        <w:t>ожливо, географічно і так, але…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Так, ми 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>стурбовані! Ми дуже стурбовані!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рипиніть стріляти…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Припинити? І чекати, поки нас усіх уб’ють? –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домовляйтеся з ними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43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Скажіть, а як можна домовлятися з кулею, яка в тебе летить? Чи з бомбою, яка розриває на шматки? Як?! Ми роздавали листівки 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 матрьошками з обличчям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вашого 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президента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«Не стань наступною жертвою…» Я вдивлялася в обличчя і бачила скепсис.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Ми - жертвою? Та ніколи. У нас усе</w:t>
      </w:r>
      <w:r w:rsidR="0061258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добре. Це ви нецивілізовані ідіоти</w:t>
      </w:r>
      <w:r w:rsidR="00767318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тому вас убивають. А ми дуже цивілізовані. У нас такого не може бути ніколи!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Ніколи</w:t>
      </w:r>
      <w:proofErr w:type="spellEnd"/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… Це було до терактів… Париж, Берлін, Брюс</w:t>
      </w:r>
      <w:r w:rsidR="00767318" w:rsidRPr="00B9554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ель, Стамбул… 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Спитайте, кому це було вигідно – і ви відповісте, хто їх замовляв… 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Як швидко злітає скепсис… С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трах – універсальний інструмент!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Він не має національності і громадянства. Я б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>ачила, як люди ходили з прапора</w:t>
      </w:r>
      <w:r w:rsidR="009D1F55" w:rsidRPr="00B95544">
        <w:rPr>
          <w:rFonts w:ascii="Times New Roman" w:hAnsi="Times New Roman" w:cs="Times New Roman"/>
          <w:sz w:val="24"/>
          <w:szCs w:val="24"/>
          <w:lang w:val="uk-UA"/>
        </w:rPr>
        <w:t>ми, як почали співати пісень… (</w:t>
      </w:r>
      <w:r w:rsidR="009D1F55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Наспівує Марсельєзу.) 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>Бо захист від страху – такий самий. Поза кордонами. Ну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давайте – і</w:t>
      </w:r>
      <w:r w:rsidR="00767318" w:rsidRPr="00B95544">
        <w:rPr>
          <w:rFonts w:ascii="Times New Roman" w:hAnsi="Times New Roman" w:cs="Times New Roman"/>
          <w:sz w:val="24"/>
          <w:szCs w:val="24"/>
          <w:lang w:val="uk-UA"/>
        </w:rPr>
        <w:t>діть домовляйтеся з терористами!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Вперед! </w:t>
      </w:r>
      <w:r w:rsidR="00D716B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Домовтеся з вантажівкою, яка давить вас своїми колесами! 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ддайте їм окремі райони! Дайте 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місця у парламенті! </w:t>
      </w:r>
      <w:r w:rsidR="001E640D">
        <w:rPr>
          <w:rFonts w:ascii="Times New Roman" w:hAnsi="Times New Roman" w:cs="Times New Roman"/>
          <w:sz w:val="24"/>
          <w:szCs w:val="24"/>
          <w:lang w:val="uk-UA"/>
        </w:rPr>
        <w:t xml:space="preserve">Амністію терористам! 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Що? Вам це не подобається? </w:t>
      </w:r>
      <w:r w:rsidR="00D716B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Треба, щоб ви їх почули! 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Ви чуєте тільки вибухи і крики жертв? </w:t>
      </w:r>
      <w:r w:rsidR="00930F1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Чому ні? Це ж те саме, що ви нам радите! Це ж ваш рецепт боротьби з тероризмом! Ви ж повторюєте, як мантру, що цьому немає альтернативи! Чи ви думаєте, що ми якісь інакші? Дикі? У нас немає такого ж тіла, розуму, почуттів, душі?! </w:t>
      </w:r>
      <w:r w:rsidR="00D716B5" w:rsidRPr="00B95544">
        <w:rPr>
          <w:rFonts w:ascii="Times New Roman" w:hAnsi="Times New Roman" w:cs="Times New Roman"/>
          <w:sz w:val="24"/>
          <w:szCs w:val="24"/>
          <w:lang w:val="uk-UA"/>
        </w:rPr>
        <w:t>І коли я згадую ці стрічечки, де синьо-жовте змішалося з золотими зірками ЄС – обгорілі і пробиті кулями, бо наші люди вмирали за солідарність із Європою</w:t>
      </w:r>
      <w:r w:rsidR="0076731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мені хочеться кричати!… </w:t>
      </w:r>
    </w:p>
    <w:p w:rsidR="000E054C" w:rsidRPr="00B95544" w:rsidRDefault="00D716B5" w:rsidP="00D74883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 не хочу в таку Європу…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>Вільна</w:t>
      </w:r>
      <w:r w:rsidR="00DE339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Європа… </w:t>
      </w:r>
      <w:r w:rsidR="00FD78F4">
        <w:rPr>
          <w:rFonts w:ascii="Times New Roman" w:hAnsi="Times New Roman" w:cs="Times New Roman"/>
          <w:sz w:val="24"/>
          <w:szCs w:val="24"/>
          <w:lang w:val="uk-UA"/>
        </w:rPr>
        <w:t>Як мало я зустрічала людей, які н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>асправді</w:t>
      </w:r>
      <w:r w:rsidR="00FD78F4">
        <w:rPr>
          <w:rFonts w:ascii="Times New Roman" w:hAnsi="Times New Roman" w:cs="Times New Roman"/>
          <w:sz w:val="24"/>
          <w:szCs w:val="24"/>
          <w:lang w:val="uk-UA"/>
        </w:rPr>
        <w:t xml:space="preserve"> це пі</w:t>
      </w:r>
      <w:r w:rsidR="007C518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D78F4">
        <w:rPr>
          <w:rFonts w:ascii="Times New Roman" w:hAnsi="Times New Roman" w:cs="Times New Roman"/>
          <w:sz w:val="24"/>
          <w:szCs w:val="24"/>
          <w:lang w:val="uk-UA"/>
        </w:rPr>
        <w:t xml:space="preserve">тримували, які не ділили на «чорних» і «білих» у праві на свободу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>і законність, солідарних із нашими антивоєнними акціями</w:t>
      </w:r>
      <w:r w:rsidR="007C518E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D7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>Демократична Європа - ц</w:t>
      </w:r>
      <w:r w:rsidR="00DE339A" w:rsidRPr="00B95544">
        <w:rPr>
          <w:rFonts w:ascii="Times New Roman" w:hAnsi="Times New Roman" w:cs="Times New Roman"/>
          <w:sz w:val="24"/>
          <w:szCs w:val="24"/>
          <w:lang w:val="uk-UA"/>
        </w:rPr>
        <w:t>е міф, привид, ї</w:t>
      </w:r>
      <w:r w:rsidR="00BB225C" w:rsidRPr="00B95544">
        <w:rPr>
          <w:rFonts w:ascii="Times New Roman" w:hAnsi="Times New Roman" w:cs="Times New Roman"/>
          <w:sz w:val="24"/>
          <w:szCs w:val="24"/>
          <w:lang w:val="uk-UA"/>
        </w:rPr>
        <w:t>ї більше не існує. Гірка</w:t>
      </w:r>
      <w:r w:rsidR="00DE339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правда. 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Є інша, та, яка </w:t>
      </w:r>
      <w:r w:rsidR="00F4433E">
        <w:rPr>
          <w:rFonts w:ascii="Times New Roman" w:hAnsi="Times New Roman" w:cs="Times New Roman"/>
          <w:sz w:val="24"/>
          <w:szCs w:val="24"/>
          <w:lang w:val="uk-UA"/>
        </w:rPr>
        <w:t>цінує лише спокій і зиски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>продає свої цінності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рівності і свободи</w:t>
      </w:r>
      <w:r w:rsidR="00F443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>ховається за кор</w:t>
      </w:r>
      <w:r w:rsidR="00F4433E">
        <w:rPr>
          <w:rFonts w:ascii="Times New Roman" w:hAnsi="Times New Roman" w:cs="Times New Roman"/>
          <w:sz w:val="24"/>
          <w:szCs w:val="24"/>
          <w:lang w:val="uk-UA"/>
        </w:rPr>
        <w:t xml:space="preserve">донами із тисяч документів, 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F4433E">
        <w:rPr>
          <w:rFonts w:ascii="Times New Roman" w:hAnsi="Times New Roman" w:cs="Times New Roman"/>
          <w:sz w:val="24"/>
          <w:szCs w:val="24"/>
          <w:lang w:val="uk-UA"/>
        </w:rPr>
        <w:t>лить на справжніх і не дуже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європейців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>, на гідних і негідних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жити? 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>Знаєте, здаєтьс</w:t>
      </w:r>
      <w:r w:rsidR="001E640D">
        <w:rPr>
          <w:rFonts w:ascii="Times New Roman" w:hAnsi="Times New Roman" w:cs="Times New Roman"/>
          <w:sz w:val="24"/>
          <w:szCs w:val="24"/>
          <w:lang w:val="uk-UA"/>
        </w:rPr>
        <w:t>я, світ це вже проходив… Р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>асизм</w:t>
      </w:r>
      <w:r w:rsidR="001E640D">
        <w:rPr>
          <w:rFonts w:ascii="Times New Roman" w:hAnsi="Times New Roman" w:cs="Times New Roman"/>
          <w:sz w:val="24"/>
          <w:szCs w:val="24"/>
          <w:lang w:val="uk-UA"/>
        </w:rPr>
        <w:t xml:space="preserve"> теж має нові гібридні версії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1E640D">
        <w:rPr>
          <w:rFonts w:ascii="Times New Roman" w:hAnsi="Times New Roman" w:cs="Times New Roman"/>
          <w:sz w:val="24"/>
          <w:szCs w:val="24"/>
          <w:lang w:val="uk-UA"/>
        </w:rPr>
        <w:t xml:space="preserve">Так, звісно, люди різні… </w:t>
      </w:r>
      <w:r w:rsidR="00DE339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знаєте, чим ми відрізняємось? Ми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просто </w:t>
      </w:r>
      <w:r w:rsidR="00DE339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раніше </w:t>
      </w:r>
      <w:r w:rsidR="000E054C" w:rsidRPr="00B95544">
        <w:rPr>
          <w:rFonts w:ascii="Times New Roman" w:hAnsi="Times New Roman" w:cs="Times New Roman"/>
          <w:sz w:val="24"/>
          <w:szCs w:val="24"/>
          <w:lang w:val="uk-UA"/>
        </w:rPr>
        <w:t>дізналися,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що світ змінився</w:t>
      </w:r>
      <w:r w:rsidR="000E054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що йде війна,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E054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вона інша. 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>Падіння Бастилії було символ</w:t>
      </w:r>
      <w:r w:rsidR="001E640D">
        <w:rPr>
          <w:rFonts w:ascii="Times New Roman" w:hAnsi="Times New Roman" w:cs="Times New Roman"/>
          <w:sz w:val="24"/>
          <w:szCs w:val="24"/>
          <w:lang w:val="uk-UA"/>
        </w:rPr>
        <w:t>ом свободи, нервом</w:t>
      </w:r>
      <w:r w:rsidR="000838D1">
        <w:rPr>
          <w:rFonts w:ascii="Times New Roman" w:hAnsi="Times New Roman" w:cs="Times New Roman"/>
          <w:sz w:val="24"/>
          <w:szCs w:val="24"/>
          <w:lang w:val="uk-UA"/>
        </w:rPr>
        <w:t xml:space="preserve"> і серцем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нової Європи. Т</w:t>
      </w:r>
      <w:r w:rsidR="001F12B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епер ця точка – Майдан. Майдан - це щеплення страхом. Здається, що наші люди втомилися боятися.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Немає сил. Але і жалості немає…</w:t>
      </w:r>
      <w:r w:rsidR="0062072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коли я хоронила… не Європу, ні!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люзію вільної Європи, за яку йшли під кулі з дерев’яними щитами 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і без них, за яку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>горіли у вогні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гинули від куль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A810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мала</w:t>
      </w:r>
      <w:r w:rsidR="00F773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жалю… </w:t>
      </w:r>
    </w:p>
    <w:p w:rsidR="00767318" w:rsidRDefault="00EA76B3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Наспівує Марсельєзу під музику і виконує якийсь поховальний ритуал. </w:t>
      </w:r>
    </w:p>
    <w:p w:rsidR="003011D6" w:rsidRPr="00B95544" w:rsidRDefault="00952B71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Коли він пішов воювати, багато хто був шокований. Мати таку блискучу кар’єру –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концерти, ангажементи, гастролі, перемоги на конкурсах -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>раптом іти на війну?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357A7">
        <w:rPr>
          <w:rFonts w:ascii="Times New Roman" w:hAnsi="Times New Roman" w:cs="Times New Roman"/>
          <w:i/>
          <w:sz w:val="24"/>
          <w:szCs w:val="24"/>
          <w:lang w:val="uk-UA"/>
        </w:rPr>
        <w:t>Імітує</w:t>
      </w:r>
      <w:r w:rsidR="001A137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357A7">
        <w:rPr>
          <w:rFonts w:ascii="Times New Roman" w:hAnsi="Times New Roman" w:cs="Times New Roman"/>
          <w:i/>
          <w:sz w:val="24"/>
          <w:szCs w:val="24"/>
          <w:lang w:val="uk-UA"/>
        </w:rPr>
        <w:t>журналістку</w:t>
      </w:r>
      <w:r w:rsidR="001A1379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 «</w:t>
      </w:r>
      <w:r w:rsidR="001A1379" w:rsidRPr="00B95544">
        <w:rPr>
          <w:rFonts w:ascii="Times New Roman" w:hAnsi="Times New Roman" w:cs="Times New Roman"/>
          <w:sz w:val="24"/>
          <w:szCs w:val="24"/>
          <w:lang w:val="uk-UA"/>
        </w:rPr>
        <w:t>Як ви проміняли таке гламурне життя на… бліндаж?» (</w:t>
      </w:r>
      <w:r w:rsidR="001A137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Відповідає </w:t>
      </w:r>
      <w:r w:rsidR="00717CC4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нібито за нього.) </w:t>
      </w:r>
      <w:r w:rsidR="006357A7">
        <w:rPr>
          <w:rFonts w:ascii="Times New Roman" w:hAnsi="Times New Roman" w:cs="Times New Roman"/>
          <w:sz w:val="24"/>
          <w:szCs w:val="24"/>
          <w:lang w:val="uk-UA"/>
        </w:rPr>
        <w:t>«А хіба бліндаж не може бути</w:t>
      </w:r>
      <w:r w:rsidR="00717CC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гламурним?»… </w:t>
      </w:r>
      <w:r w:rsidR="003011D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Він був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таким… </w:t>
      </w:r>
      <w:r w:rsidR="003011D6" w:rsidRPr="00B95544">
        <w:rPr>
          <w:rFonts w:ascii="Times New Roman" w:hAnsi="Times New Roman" w:cs="Times New Roman"/>
          <w:sz w:val="24"/>
          <w:szCs w:val="24"/>
          <w:lang w:val="uk-UA"/>
        </w:rPr>
        <w:t>іронічним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C63A3A" w:rsidRPr="00B95544">
        <w:rPr>
          <w:rFonts w:ascii="Times New Roman" w:hAnsi="Times New Roman" w:cs="Times New Roman"/>
          <w:sz w:val="24"/>
          <w:szCs w:val="24"/>
          <w:lang w:val="uk-UA"/>
        </w:rPr>
        <w:t>Якось сиділи за кавою у столичній кав’ярні</w:t>
      </w:r>
      <w:r w:rsidR="003011D6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357A7">
        <w:rPr>
          <w:rFonts w:ascii="Times New Roman" w:hAnsi="Times New Roman" w:cs="Times New Roman"/>
          <w:sz w:val="24"/>
          <w:szCs w:val="24"/>
          <w:lang w:val="uk-UA"/>
        </w:rPr>
        <w:t xml:space="preserve"> і Він ділився враженнями чи</w:t>
      </w:r>
      <w:r w:rsidR="00C63A3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радше відчуттями, на рівні інстинктів самозбереження. Бути тут щастя – бо тут сталося перетворення</w:t>
      </w:r>
      <w:r w:rsidR="006357A7">
        <w:rPr>
          <w:rFonts w:ascii="Times New Roman" w:hAnsi="Times New Roman" w:cs="Times New Roman"/>
          <w:sz w:val="24"/>
          <w:szCs w:val="24"/>
          <w:lang w:val="uk-UA"/>
        </w:rPr>
        <w:t xml:space="preserve"> революції</w:t>
      </w:r>
      <w:r w:rsidR="003011D6" w:rsidRPr="00B95544">
        <w:rPr>
          <w:rFonts w:ascii="Times New Roman" w:hAnsi="Times New Roman" w:cs="Times New Roman"/>
          <w:sz w:val="24"/>
          <w:szCs w:val="24"/>
          <w:lang w:val="uk-UA"/>
        </w:rPr>
        <w:t>, тут стільки людей</w:t>
      </w:r>
      <w:r w:rsidR="00C63A3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духу… Але і небезпека </w:t>
      </w:r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63A3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>на перший погляд невидима присутність внутрішнього ворога – в орган</w:t>
      </w:r>
      <w:r w:rsidR="006357A7">
        <w:rPr>
          <w:rFonts w:ascii="Times New Roman" w:hAnsi="Times New Roman" w:cs="Times New Roman"/>
          <w:sz w:val="24"/>
          <w:szCs w:val="24"/>
          <w:lang w:val="uk-UA"/>
        </w:rPr>
        <w:t>ах, судах, банках, раді і просто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 на вулицях</w:t>
      </w:r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Всі ті, хто зачаївся, перелицювався, </w:t>
      </w:r>
      <w:proofErr w:type="spellStart"/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>гібридував</w:t>
      </w:r>
      <w:proofErr w:type="spellEnd"/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>… Він відчував і розумів</w:t>
      </w:r>
      <w:r w:rsidR="003011D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те</w:t>
      </w:r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>Невже ми здалися?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462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1D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1D6" w:rsidRPr="00B95544" w:rsidRDefault="003011D6" w:rsidP="006357A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Тому я зрозуміла… </w:t>
      </w:r>
      <w:r w:rsidR="00952B71" w:rsidRPr="00B95544">
        <w:rPr>
          <w:rFonts w:ascii="Times New Roman" w:hAnsi="Times New Roman" w:cs="Times New Roman"/>
          <w:sz w:val="24"/>
          <w:szCs w:val="24"/>
          <w:lang w:val="uk-UA"/>
        </w:rPr>
        <w:t>Коли інші йдуть захищати, ризикують, а ти ніби не чоловік, ховаєшся…</w:t>
      </w:r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Уся оця </w:t>
      </w:r>
      <w:proofErr w:type="spellStart"/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>хрінь</w:t>
      </w:r>
      <w:proofErr w:type="spellEnd"/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то війна чи не війна</w:t>
      </w:r>
      <w:r w:rsidR="00952B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А там зрозуміло. Там усе по-чесному. 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="006357A7">
        <w:rPr>
          <w:rFonts w:ascii="Times New Roman" w:hAnsi="Times New Roman" w:cs="Times New Roman"/>
          <w:sz w:val="24"/>
          <w:szCs w:val="24"/>
          <w:lang w:val="uk-UA"/>
        </w:rPr>
        <w:t xml:space="preserve"> коли послухаєш отут: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>«О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>й, усе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 пропало, всіх злили, все здали.»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там – ні. </w:t>
      </w:r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>Тримаємо оборону. Не здамо.</w:t>
      </w:r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Там є гідність.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Там є справжня чоловіча доблесть</w:t>
      </w:r>
      <w:r w:rsidR="00B321FA">
        <w:rPr>
          <w:rFonts w:ascii="Times New Roman" w:hAnsi="Times New Roman" w:cs="Times New Roman"/>
          <w:sz w:val="24"/>
          <w:szCs w:val="24"/>
          <w:lang w:val="uk-UA"/>
        </w:rPr>
        <w:t xml:space="preserve">… І ще коли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321FA">
        <w:rPr>
          <w:rFonts w:ascii="Times New Roman" w:hAnsi="Times New Roman" w:cs="Times New Roman"/>
          <w:sz w:val="24"/>
          <w:szCs w:val="24"/>
          <w:lang w:val="uk-UA"/>
        </w:rPr>
        <w:t>журналістка запитала у нього</w:t>
      </w:r>
      <w:r w:rsidR="00814194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21FA">
        <w:rPr>
          <w:rFonts w:ascii="Times New Roman" w:hAnsi="Times New Roman" w:cs="Times New Roman"/>
          <w:sz w:val="24"/>
          <w:szCs w:val="24"/>
          <w:lang w:val="uk-UA"/>
        </w:rPr>
        <w:t xml:space="preserve"> чому Він пішов в АТО, В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ін відповів: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«А тепер усюди АТО». І це </w:t>
      </w:r>
      <w:r w:rsidR="008B4B2F" w:rsidRPr="00B95544">
        <w:rPr>
          <w:rFonts w:ascii="Times New Roman" w:hAnsi="Times New Roman" w:cs="Times New Roman"/>
          <w:sz w:val="24"/>
          <w:szCs w:val="24"/>
          <w:lang w:val="uk-UA"/>
        </w:rPr>
        <w:t>правда…</w:t>
      </w:r>
      <w:r w:rsidR="000E054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1D6" w:rsidRPr="00B95544" w:rsidRDefault="000E054C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Іде с</w:t>
      </w:r>
      <w:r w:rsidR="00806DAD" w:rsidRPr="00B95544">
        <w:rPr>
          <w:rFonts w:ascii="Times New Roman" w:hAnsi="Times New Roman" w:cs="Times New Roman"/>
          <w:sz w:val="24"/>
          <w:szCs w:val="24"/>
          <w:lang w:val="uk-UA"/>
        </w:rPr>
        <w:t>вітова війна. А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ле вона інша, </w:t>
      </w:r>
      <w:r w:rsidR="00930F1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гібридна. </w:t>
      </w:r>
      <w:r w:rsidR="00430529">
        <w:rPr>
          <w:rFonts w:ascii="Times New Roman" w:hAnsi="Times New Roman" w:cs="Times New Roman"/>
          <w:sz w:val="24"/>
          <w:szCs w:val="24"/>
          <w:lang w:val="uk-UA"/>
        </w:rPr>
        <w:t xml:space="preserve">Війна йде не </w:t>
      </w:r>
      <w:r w:rsidR="00930F1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 території.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Бомблять не тільки міста, а більшою мірою </w:t>
      </w:r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62EFF">
        <w:rPr>
          <w:rFonts w:ascii="Times New Roman" w:hAnsi="Times New Roman" w:cs="Times New Roman"/>
          <w:sz w:val="24"/>
          <w:szCs w:val="24"/>
          <w:lang w:val="uk-UA"/>
        </w:rPr>
        <w:t>мозок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>Кібер-атаки</w:t>
      </w:r>
      <w:proofErr w:type="spellEnd"/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>фейкові</w:t>
      </w:r>
      <w:proofErr w:type="spellEnd"/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новини, фабриковані терористи, підтасовка виборів… Там заплатив, там залякав, тут підманув, а тут кинув бомбу… І весь світ – це гра маніпуляцій.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Ви інакші? Тоді чому у вас збільшують видатки на полювання і скасовують на ляльковий театр? Бо на біса їм ваші діти? Ми всі – лише мішені для атак. Для вселенської гри.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Іде війна з</w:t>
      </w:r>
      <w:r w:rsidR="0088738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душі: Мефістофель -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Фауст. (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Починає звучати тихо музика із опери Фауста</w:t>
      </w:r>
      <w:r w:rsidR="00887387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30F1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Все дуже просто. Якщо завойовують вашу душу, то все інше ви віддасте і </w:t>
      </w:r>
      <w:r w:rsidR="003420FA">
        <w:rPr>
          <w:rFonts w:ascii="Times New Roman" w:hAnsi="Times New Roman" w:cs="Times New Roman"/>
          <w:sz w:val="24"/>
          <w:szCs w:val="24"/>
          <w:lang w:val="uk-UA"/>
        </w:rPr>
        <w:t>так. Іде вічна війна. За душі. А</w:t>
      </w:r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чим її можна купити? Є сотні способів. Ти дивишся на декларації наших любих політиків і розумієш – вони к</w:t>
      </w:r>
      <w:r w:rsidR="00887387" w:rsidRPr="00B95544">
        <w:rPr>
          <w:rFonts w:ascii="Times New Roman" w:hAnsi="Times New Roman" w:cs="Times New Roman"/>
          <w:sz w:val="24"/>
          <w:szCs w:val="24"/>
          <w:lang w:val="uk-UA"/>
        </w:rPr>
        <w:t>уплені. З тельбухами, по вінця…</w:t>
      </w:r>
      <w:r w:rsidR="005C5A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387" w:rsidRPr="00B95544">
        <w:rPr>
          <w:rFonts w:ascii="Times New Roman" w:hAnsi="Times New Roman" w:cs="Times New Roman"/>
          <w:sz w:val="24"/>
          <w:szCs w:val="24"/>
          <w:lang w:val="uk-UA"/>
        </w:rPr>
        <w:t>«Люди гинуть за метал</w:t>
      </w:r>
      <w:r w:rsidR="00FC0BE5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="00857CC5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57C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з іншими – ще простіше. Що нам потрібно? 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>Я думаю, д</w:t>
      </w:r>
      <w:r w:rsidR="00857C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ві речі: 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>трохи спокою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трохи </w:t>
      </w:r>
      <w:r w:rsidR="00857CC5" w:rsidRPr="00B95544">
        <w:rPr>
          <w:rFonts w:ascii="Times New Roman" w:hAnsi="Times New Roman" w:cs="Times New Roman"/>
          <w:sz w:val="24"/>
          <w:szCs w:val="24"/>
          <w:lang w:val="uk-UA"/>
        </w:rPr>
        <w:t>драйв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57C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46C7" w:rsidRPr="00B9554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E6CA9" w:rsidRPr="00B95544">
        <w:rPr>
          <w:rFonts w:ascii="Times New Roman" w:hAnsi="Times New Roman" w:cs="Times New Roman"/>
          <w:sz w:val="24"/>
          <w:szCs w:val="24"/>
          <w:lang w:val="uk-UA"/>
        </w:rPr>
        <w:t>я чашка кави</w:t>
      </w:r>
      <w:r w:rsidR="007846C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</w:t>
      </w:r>
      <w:r w:rsidR="00857C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CA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чаю, забратися в тепле крісло з книжкою чи </w:t>
      </w:r>
      <w:proofErr w:type="spellStart"/>
      <w:r w:rsidR="00DE6CA9" w:rsidRPr="00B95544">
        <w:rPr>
          <w:rFonts w:ascii="Times New Roman" w:hAnsi="Times New Roman" w:cs="Times New Roman"/>
          <w:sz w:val="24"/>
          <w:szCs w:val="24"/>
          <w:lang w:val="uk-UA"/>
        </w:rPr>
        <w:t>гаджетом</w:t>
      </w:r>
      <w:proofErr w:type="spellEnd"/>
      <w:r w:rsidR="00DE6CA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музикою</w:t>
      </w:r>
      <w:r w:rsidR="00857CC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 кіно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>….</w:t>
      </w:r>
      <w:r w:rsidR="00DE6CA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Ми гаруємо за це -</w:t>
      </w:r>
      <w:r w:rsidR="00A879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 хвилини задоволення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наодинці з собою</w:t>
      </w:r>
      <w:r w:rsidR="009F45F1">
        <w:rPr>
          <w:rFonts w:ascii="Times New Roman" w:hAnsi="Times New Roman" w:cs="Times New Roman"/>
          <w:sz w:val="24"/>
          <w:szCs w:val="24"/>
          <w:lang w:val="uk-UA"/>
        </w:rPr>
        <w:t xml:space="preserve">. Ну </w:t>
      </w:r>
      <w:r w:rsidR="004D58B3" w:rsidRPr="00B95544">
        <w:rPr>
          <w:rFonts w:ascii="Times New Roman" w:hAnsi="Times New Roman" w:cs="Times New Roman"/>
          <w:sz w:val="24"/>
          <w:szCs w:val="24"/>
          <w:lang w:val="uk-UA"/>
        </w:rPr>
        <w:t>ще іноді потрібен драйв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це вже з іншими</w:t>
      </w:r>
      <w:r w:rsidR="004D58B3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32BF">
        <w:rPr>
          <w:rFonts w:ascii="Times New Roman" w:hAnsi="Times New Roman" w:cs="Times New Roman"/>
          <w:sz w:val="24"/>
          <w:szCs w:val="24"/>
          <w:lang w:val="uk-UA"/>
        </w:rPr>
        <w:t xml:space="preserve"> Комусь </w:t>
      </w:r>
      <w:r w:rsidR="002C61AE" w:rsidRPr="00B95544">
        <w:rPr>
          <w:rFonts w:ascii="Times New Roman" w:hAnsi="Times New Roman" w:cs="Times New Roman"/>
          <w:sz w:val="24"/>
          <w:szCs w:val="24"/>
          <w:lang w:val="uk-UA"/>
        </w:rPr>
        <w:t>гра чи шоу,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5F1">
        <w:rPr>
          <w:rFonts w:ascii="Times New Roman" w:hAnsi="Times New Roman" w:cs="Times New Roman"/>
          <w:sz w:val="24"/>
          <w:szCs w:val="24"/>
          <w:lang w:val="uk-UA"/>
        </w:rPr>
        <w:t xml:space="preserve">комусь – кохання, </w:t>
      </w:r>
      <w:r w:rsidR="00EB32BF">
        <w:rPr>
          <w:rFonts w:ascii="Times New Roman" w:hAnsi="Times New Roman" w:cs="Times New Roman"/>
          <w:sz w:val="24"/>
          <w:szCs w:val="24"/>
          <w:lang w:val="uk-UA"/>
        </w:rPr>
        <w:t>комусь – змагання, іншим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>кайфу</w:t>
      </w:r>
      <w:proofErr w:type="spellEnd"/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лижі чи па</w:t>
      </w:r>
      <w:r w:rsidR="00EB32BF">
        <w:rPr>
          <w:rFonts w:ascii="Times New Roman" w:hAnsi="Times New Roman" w:cs="Times New Roman"/>
          <w:sz w:val="24"/>
          <w:szCs w:val="24"/>
          <w:lang w:val="uk-UA"/>
        </w:rPr>
        <w:t>рашути,</w:t>
      </w:r>
      <w:r w:rsidR="007E53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туризм чи </w:t>
      </w:r>
      <w:proofErr w:type="spellStart"/>
      <w:r w:rsidR="007E53FF" w:rsidRPr="00B95544">
        <w:rPr>
          <w:rFonts w:ascii="Times New Roman" w:hAnsi="Times New Roman" w:cs="Times New Roman"/>
          <w:sz w:val="24"/>
          <w:szCs w:val="24"/>
          <w:lang w:val="uk-UA"/>
        </w:rPr>
        <w:t>шопінг</w:t>
      </w:r>
      <w:proofErr w:type="spellEnd"/>
      <w:r w:rsidR="007E53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61AE" w:rsidRPr="00B95544">
        <w:rPr>
          <w:rFonts w:ascii="Times New Roman" w:hAnsi="Times New Roman" w:cs="Times New Roman"/>
          <w:sz w:val="24"/>
          <w:szCs w:val="24"/>
          <w:lang w:val="uk-UA"/>
        </w:rPr>
        <w:t>Забави. Я</w:t>
      </w:r>
      <w:r w:rsidR="007E53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раніш любила танці.</w:t>
      </w:r>
      <w:r w:rsidR="007242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2BF">
        <w:rPr>
          <w:rFonts w:ascii="Times New Roman" w:hAnsi="Times New Roman" w:cs="Times New Roman"/>
          <w:sz w:val="24"/>
          <w:szCs w:val="24"/>
          <w:lang w:val="uk-UA"/>
        </w:rPr>
        <w:t xml:space="preserve">А от декому по </w:t>
      </w:r>
      <w:proofErr w:type="spellStart"/>
      <w:r w:rsidR="00EB32BF">
        <w:rPr>
          <w:rFonts w:ascii="Times New Roman" w:hAnsi="Times New Roman" w:cs="Times New Roman"/>
          <w:sz w:val="24"/>
          <w:szCs w:val="24"/>
          <w:lang w:val="uk-UA"/>
        </w:rPr>
        <w:t>кайфу</w:t>
      </w:r>
      <w:proofErr w:type="spellEnd"/>
      <w:r w:rsidR="007E53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полювання.</w:t>
      </w:r>
      <w:r w:rsidR="004165E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2BF">
        <w:rPr>
          <w:rFonts w:ascii="Times New Roman" w:hAnsi="Times New Roman" w:cs="Times New Roman"/>
          <w:sz w:val="24"/>
          <w:szCs w:val="24"/>
          <w:lang w:val="uk-UA"/>
        </w:rPr>
        <w:t xml:space="preserve">На людей. </w:t>
      </w:r>
      <w:r w:rsidR="002C61A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Вся земля </w:t>
      </w:r>
      <w:r w:rsidR="00C63416" w:rsidRPr="00B95544">
        <w:rPr>
          <w:rFonts w:ascii="Times New Roman" w:hAnsi="Times New Roman" w:cs="Times New Roman"/>
          <w:sz w:val="24"/>
          <w:szCs w:val="24"/>
          <w:lang w:val="uk-UA"/>
        </w:rPr>
        <w:t>їм наче</w:t>
      </w:r>
      <w:r w:rsidR="00EB32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32BF">
        <w:rPr>
          <w:rFonts w:ascii="Times New Roman" w:hAnsi="Times New Roman" w:cs="Times New Roman"/>
          <w:sz w:val="24"/>
          <w:szCs w:val="24"/>
          <w:lang w:val="uk-UA"/>
        </w:rPr>
        <w:t>колізей</w:t>
      </w:r>
      <w:proofErr w:type="spellEnd"/>
      <w:r w:rsidR="00EB32BF">
        <w:rPr>
          <w:rFonts w:ascii="Times New Roman" w:hAnsi="Times New Roman" w:cs="Times New Roman"/>
          <w:sz w:val="24"/>
          <w:szCs w:val="24"/>
          <w:lang w:val="uk-UA"/>
        </w:rPr>
        <w:t>, або корида…</w:t>
      </w:r>
    </w:p>
    <w:p w:rsidR="00952B71" w:rsidRPr="00B95544" w:rsidRDefault="00C63416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Арія Тореадора </w:t>
      </w:r>
      <w:r w:rsidR="00952B71" w:rsidRPr="00B95544">
        <w:rPr>
          <w:rFonts w:ascii="Times New Roman" w:hAnsi="Times New Roman" w:cs="Times New Roman"/>
          <w:i/>
          <w:sz w:val="24"/>
          <w:szCs w:val="24"/>
          <w:lang w:val="uk-UA"/>
        </w:rPr>
        <w:t>з опери Кар</w:t>
      </w:r>
      <w:r w:rsidR="00EF1FE7" w:rsidRPr="00B95544">
        <w:rPr>
          <w:rFonts w:ascii="Times New Roman" w:hAnsi="Times New Roman" w:cs="Times New Roman"/>
          <w:i/>
          <w:sz w:val="24"/>
          <w:szCs w:val="24"/>
          <w:lang w:val="uk-UA"/>
        </w:rPr>
        <w:t>мен, вона танцює в стилі кориди</w:t>
      </w:r>
      <w:r w:rsidR="00952B71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4178E" w:rsidRPr="00B95544" w:rsidRDefault="00C63416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Але яке це пекло – чекати! Господи, яке це пекло… За себе не так – а за іншого… Стежила за новинами… І розумієш, що світ перевертається… Оцих всіх 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садистів, які вбивали й продавалися ворогу,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відпускають з тюрем за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бабло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а то і просто – навіть не беруть. А наших </w:t>
      </w:r>
      <w:r w:rsidR="00B7036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добробатів</w:t>
      </w:r>
      <w:proofErr w:type="spellEnd"/>
      <w:r w:rsidR="00B7036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патріотів – повні тюрми… 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Перевертні... І це так страшно. Коли бачиш людей із проданими душами… </w:t>
      </w:r>
      <w:r w:rsidR="001E1FD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Які в біса реформи? Де? В чому? Нічого! Що вони роблять? Тепер так зручно – можна все </w:t>
      </w:r>
      <w:r w:rsidR="00EF1FE7" w:rsidRPr="00B95544">
        <w:rPr>
          <w:rFonts w:ascii="Times New Roman" w:hAnsi="Times New Roman" w:cs="Times New Roman"/>
          <w:sz w:val="24"/>
          <w:szCs w:val="24"/>
          <w:lang w:val="uk-UA"/>
        </w:rPr>
        <w:t>списати на війну.</w:t>
      </w:r>
      <w:r w:rsidR="00911F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Валюта впала</w:t>
      </w:r>
      <w:r w:rsidR="001E1FD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війна. </w:t>
      </w:r>
      <w:r w:rsidR="00911F3E" w:rsidRPr="00B95544">
        <w:rPr>
          <w:rFonts w:ascii="Times New Roman" w:hAnsi="Times New Roman" w:cs="Times New Roman"/>
          <w:sz w:val="24"/>
          <w:szCs w:val="24"/>
          <w:lang w:val="uk-UA"/>
        </w:rPr>
        <w:t>Комунальні піднялись – війна. Навчальні програми скорочують, науку нищать – війна!</w:t>
      </w:r>
      <w:r w:rsidR="00DF163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на біса</w:t>
      </w:r>
      <w:r w:rsidR="00911F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вкладати в освіту гарматного м’яса?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Виїжджати? А зась! Ми Європі</w:t>
      </w:r>
      <w:r w:rsidR="00DF163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ще сірійських біже</w:t>
      </w:r>
      <w:r w:rsidR="00EF1FE7" w:rsidRPr="00B95544">
        <w:rPr>
          <w:rFonts w:ascii="Times New Roman" w:hAnsi="Times New Roman" w:cs="Times New Roman"/>
          <w:sz w:val="24"/>
          <w:szCs w:val="24"/>
          <w:lang w:val="uk-UA"/>
        </w:rPr>
        <w:t>нців підкинемо і націоналістів у</w:t>
      </w:r>
      <w:r w:rsidR="00DF163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парламентах. Яка до біса глобалізація? Яка демократія? Англія для англійців, Америка для американців. </w:t>
      </w:r>
      <w:r w:rsidR="00F97603" w:rsidRPr="00B95544">
        <w:rPr>
          <w:rFonts w:ascii="Times New Roman" w:hAnsi="Times New Roman" w:cs="Times New Roman"/>
          <w:sz w:val="24"/>
          <w:szCs w:val="24"/>
          <w:lang w:val="uk-UA"/>
        </w:rPr>
        <w:t>Ви гадаєте, що можете сховатис</w:t>
      </w:r>
      <w:r w:rsidR="00AD1EFB">
        <w:rPr>
          <w:rFonts w:ascii="Times New Roman" w:hAnsi="Times New Roman" w:cs="Times New Roman"/>
          <w:sz w:val="24"/>
          <w:szCs w:val="24"/>
          <w:lang w:val="uk-UA"/>
        </w:rPr>
        <w:t>я за кордони і закони? Які кумедн</w:t>
      </w:r>
      <w:r w:rsidR="00F9760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наївні люди… 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тікати нікуди, і сховатися теж. Як у тому анекдоті - де 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знайти інший глобус? Хіба що на Марс полетіти... </w:t>
      </w:r>
      <w:r w:rsidR="00117C55" w:rsidRPr="00B95544">
        <w:rPr>
          <w:rFonts w:ascii="Times New Roman" w:hAnsi="Times New Roman" w:cs="Times New Roman"/>
          <w:sz w:val="24"/>
          <w:szCs w:val="24"/>
          <w:lang w:val="uk-UA"/>
        </w:rPr>
        <w:t>Зупиніть Землю,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зійду</w:t>
      </w:r>
      <w:r w:rsidR="00117C55" w:rsidRPr="00B95544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760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краще </w:t>
      </w:r>
      <w:r w:rsidR="00F97603" w:rsidRPr="00B95544">
        <w:rPr>
          <w:rFonts w:ascii="Times New Roman" w:hAnsi="Times New Roman" w:cs="Times New Roman"/>
          <w:sz w:val="24"/>
          <w:szCs w:val="24"/>
          <w:lang w:val="uk-UA"/>
        </w:rPr>
        <w:t>в АТО?</w:t>
      </w:r>
      <w:r w:rsidR="00F4313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E2263" w:rsidRPr="00B95544">
        <w:rPr>
          <w:rFonts w:ascii="Times New Roman" w:hAnsi="Times New Roman" w:cs="Times New Roman"/>
          <w:i/>
          <w:sz w:val="24"/>
          <w:szCs w:val="24"/>
          <w:lang w:val="uk-UA"/>
        </w:rPr>
        <w:t>Дістає військовий</w:t>
      </w:r>
      <w:r w:rsidR="00F4313F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прапор</w:t>
      </w:r>
      <w:r w:rsidR="00EF1FE7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F4313F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накидає на плечі). 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Якщо вже гинути, то хоч недаремно</w:t>
      </w:r>
      <w:r w:rsidR="00EF1FE7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4313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313F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F1635" w:rsidRPr="00B95544" w:rsidRDefault="00E14E73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Ставить військову пісню, гімн АТО чи</w:t>
      </w:r>
      <w:r w:rsidR="00F97603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стрілецьку, 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трохи </w:t>
      </w:r>
      <w:r w:rsidR="00F97603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підспівує і б’є в барабан. </w:t>
      </w:r>
    </w:p>
    <w:p w:rsidR="006131BF" w:rsidRDefault="00EE2263" w:rsidP="007E319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Ні, на фронт я не пішла – розумію, що вояка з мене кепський… </w:t>
      </w:r>
      <w:r w:rsidR="00727ED1">
        <w:rPr>
          <w:rFonts w:ascii="Times New Roman" w:hAnsi="Times New Roman" w:cs="Times New Roman"/>
          <w:sz w:val="24"/>
          <w:szCs w:val="24"/>
          <w:lang w:val="uk-UA"/>
        </w:rPr>
        <w:t xml:space="preserve">Дочекалась. 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>Він повернувся почорнілий, з сивиною, запалими очима, злий… І я не знала, що робити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, аби він відтанув… Як зігріти?</w:t>
      </w:r>
      <w:r w:rsidR="002417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Не знала, як розпитувати і чи треба? Спитала якось, чого там бояться найбільше?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– З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>агинути по-дурному… Отак пішов у кущі – а там розтяжка… Я більше не питала. Але розуміла – я нічого не міняю в його житті. Його доля по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руч, але не разом. Це я зараз те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збагнула, а тоді ще ні… </w:t>
      </w:r>
      <w:proofErr w:type="spellStart"/>
      <w:r w:rsidR="00AF4FD0" w:rsidRPr="003A63A9">
        <w:rPr>
          <w:rFonts w:ascii="Times New Roman" w:hAnsi="Times New Roman" w:cs="Times New Roman"/>
          <w:sz w:val="24"/>
          <w:szCs w:val="24"/>
        </w:rPr>
        <w:t>Думаєш</w:t>
      </w:r>
      <w:proofErr w:type="spellEnd"/>
      <w:r w:rsidR="00AF4FD0" w:rsidRPr="003A63A9">
        <w:rPr>
          <w:rFonts w:ascii="Times New Roman" w:hAnsi="Times New Roman" w:cs="Times New Roman"/>
          <w:sz w:val="24"/>
          <w:szCs w:val="24"/>
        </w:rPr>
        <w:t xml:space="preserve">, </w:t>
      </w:r>
      <w:r w:rsidR="00AF4FD0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AF4FD0" w:rsidRPr="003A63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AF4FD0" w:rsidRPr="003A63A9">
        <w:rPr>
          <w:rFonts w:ascii="Times New Roman" w:hAnsi="Times New Roman" w:cs="Times New Roman"/>
          <w:sz w:val="24"/>
          <w:szCs w:val="24"/>
        </w:rPr>
        <w:t>пробувала</w:t>
      </w:r>
      <w:proofErr w:type="spellEnd"/>
      <w:r w:rsidR="00AF4FD0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D0" w:rsidRPr="003A63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F4FD0" w:rsidRPr="003A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D0" w:rsidRPr="003A63A9">
        <w:rPr>
          <w:rFonts w:ascii="Times New Roman" w:hAnsi="Times New Roman" w:cs="Times New Roman"/>
          <w:sz w:val="24"/>
          <w:szCs w:val="24"/>
        </w:rPr>
        <w:t>зупинити</w:t>
      </w:r>
      <w:proofErr w:type="spellEnd"/>
      <w:r w:rsidR="00AF4FD0" w:rsidRPr="003A63A9">
        <w:rPr>
          <w:rFonts w:ascii="Times New Roman" w:hAnsi="Times New Roman" w:cs="Times New Roman"/>
          <w:sz w:val="24"/>
          <w:szCs w:val="24"/>
        </w:rPr>
        <w:t xml:space="preserve">? Не </w:t>
      </w:r>
      <w:r w:rsidR="00AF4FD0">
        <w:rPr>
          <w:rFonts w:ascii="Times New Roman" w:hAnsi="Times New Roman" w:cs="Times New Roman"/>
          <w:sz w:val="24"/>
          <w:szCs w:val="24"/>
          <w:lang w:val="uk-UA"/>
        </w:rPr>
        <w:t>просила, не</w:t>
      </w:r>
      <w:r w:rsidR="006131BF">
        <w:rPr>
          <w:rFonts w:ascii="Times New Roman" w:hAnsi="Times New Roman" w:cs="Times New Roman"/>
          <w:sz w:val="24"/>
          <w:szCs w:val="24"/>
        </w:rPr>
        <w:t xml:space="preserve"> молила</w:t>
      </w:r>
      <w:r w:rsidR="00AF4FD0" w:rsidRPr="003A63A9">
        <w:rPr>
          <w:rFonts w:ascii="Times New Roman" w:hAnsi="Times New Roman" w:cs="Times New Roman"/>
          <w:sz w:val="24"/>
          <w:szCs w:val="24"/>
        </w:rPr>
        <w:t>?</w:t>
      </w:r>
      <w:r w:rsidR="00D954FD">
        <w:rPr>
          <w:rFonts w:ascii="Times New Roman" w:hAnsi="Times New Roman" w:cs="Times New Roman"/>
          <w:sz w:val="24"/>
          <w:szCs w:val="24"/>
        </w:rPr>
        <w:t xml:space="preserve"> </w:t>
      </w:r>
      <w:r w:rsidR="00D954FD">
        <w:rPr>
          <w:rFonts w:ascii="Times New Roman" w:hAnsi="Times New Roman" w:cs="Times New Roman"/>
          <w:sz w:val="24"/>
          <w:szCs w:val="24"/>
          <w:lang w:val="uk-UA"/>
        </w:rPr>
        <w:t>Просила-молила</w:t>
      </w:r>
      <w:r w:rsidR="00AF4FD0" w:rsidRPr="003A63A9">
        <w:rPr>
          <w:rFonts w:ascii="Times New Roman" w:hAnsi="Times New Roman" w:cs="Times New Roman"/>
          <w:sz w:val="24"/>
          <w:szCs w:val="24"/>
        </w:rPr>
        <w:t>…</w:t>
      </w:r>
      <w:r w:rsidR="007E3194">
        <w:rPr>
          <w:rFonts w:ascii="Times New Roman" w:hAnsi="Times New Roman" w:cs="Times New Roman"/>
          <w:sz w:val="24"/>
          <w:szCs w:val="24"/>
          <w:lang w:val="uk-UA"/>
        </w:rPr>
        <w:t xml:space="preserve"> Переконувала</w:t>
      </w:r>
      <w:r w:rsidR="002878ED">
        <w:rPr>
          <w:rFonts w:ascii="Times New Roman" w:hAnsi="Times New Roman" w:cs="Times New Roman"/>
          <w:sz w:val="24"/>
          <w:szCs w:val="24"/>
          <w:lang w:val="uk-UA"/>
        </w:rPr>
        <w:t xml:space="preserve">, що і тут </w:t>
      </w:r>
      <w:r w:rsidR="006131BF">
        <w:rPr>
          <w:rFonts w:ascii="Times New Roman" w:hAnsi="Times New Roman" w:cs="Times New Roman"/>
          <w:sz w:val="24"/>
          <w:szCs w:val="24"/>
          <w:lang w:val="uk-UA"/>
        </w:rPr>
        <w:t>може багато</w:t>
      </w:r>
      <w:r w:rsidR="002878E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E31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8E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7E3194" w:rsidRPr="00B9554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E3194">
        <w:rPr>
          <w:rFonts w:ascii="Times New Roman" w:hAnsi="Times New Roman" w:cs="Times New Roman"/>
          <w:sz w:val="24"/>
          <w:szCs w:val="24"/>
          <w:lang w:val="uk-UA"/>
        </w:rPr>
        <w:t>півом</w:t>
      </w:r>
      <w:r w:rsidR="002878ED">
        <w:rPr>
          <w:rFonts w:ascii="Times New Roman" w:hAnsi="Times New Roman" w:cs="Times New Roman"/>
          <w:sz w:val="24"/>
          <w:szCs w:val="24"/>
          <w:lang w:val="uk-UA"/>
        </w:rPr>
        <w:t xml:space="preserve">, і </w:t>
      </w:r>
      <w:proofErr w:type="spellStart"/>
      <w:r w:rsidR="002878ED">
        <w:rPr>
          <w:rFonts w:ascii="Times New Roman" w:hAnsi="Times New Roman" w:cs="Times New Roman"/>
          <w:sz w:val="24"/>
          <w:szCs w:val="24"/>
          <w:lang w:val="uk-UA"/>
        </w:rPr>
        <w:t>волонтерством</w:t>
      </w:r>
      <w:proofErr w:type="spellEnd"/>
      <w:r w:rsidR="002878ED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D9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51CF" w:rsidRDefault="00D954FD" w:rsidP="007E319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Оце баж</w:t>
      </w:r>
      <w:r w:rsidR="006131BF">
        <w:rPr>
          <w:rFonts w:ascii="Times New Roman" w:hAnsi="Times New Roman" w:cs="Times New Roman"/>
          <w:sz w:val="24"/>
          <w:szCs w:val="24"/>
          <w:lang w:val="uk-UA"/>
        </w:rPr>
        <w:t>ання – утримати його, залишити… Може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це </w:t>
      </w:r>
      <w:r w:rsidR="006131BF">
        <w:rPr>
          <w:rFonts w:ascii="Times New Roman" w:hAnsi="Times New Roman" w:cs="Times New Roman"/>
          <w:sz w:val="24"/>
          <w:szCs w:val="24"/>
          <w:lang w:val="uk-UA"/>
        </w:rPr>
        <w:t>тому і сталося? Х</w:t>
      </w:r>
      <w:r>
        <w:rPr>
          <w:rFonts w:ascii="Times New Roman" w:hAnsi="Times New Roman" w:cs="Times New Roman"/>
          <w:sz w:val="24"/>
          <w:szCs w:val="24"/>
          <w:lang w:val="uk-UA"/>
        </w:rPr>
        <w:t>тозна</w:t>
      </w:r>
      <w:r w:rsidR="006131BF">
        <w:rPr>
          <w:rFonts w:ascii="Times New Roman" w:hAnsi="Times New Roman" w:cs="Times New Roman"/>
          <w:sz w:val="24"/>
          <w:szCs w:val="24"/>
          <w:lang w:val="uk-UA"/>
        </w:rPr>
        <w:t>, тепер уже яка різниця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Того ранку я зробила тест. Той самий. Побачила,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що так, </w:t>
      </w:r>
      <w:r w:rsidR="008C75C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воно,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дві смужки,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але не знала, як 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йому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сказати… Весь день вагалася.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ввечері </w:t>
      </w:r>
      <w:r w:rsidR="008C75C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>зустрілис</w:t>
      </w:r>
      <w:r w:rsidR="008C75CF" w:rsidRPr="00B95544">
        <w:rPr>
          <w:rFonts w:ascii="Times New Roman" w:hAnsi="Times New Roman" w:cs="Times New Roman"/>
          <w:sz w:val="24"/>
          <w:szCs w:val="24"/>
          <w:lang w:val="uk-UA"/>
        </w:rPr>
        <w:t>ь:</w:t>
      </w:r>
      <w:r w:rsidR="006131BF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ін прийшов прощатися…  П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овертався на війну… От скажіть, ви розумієте, чому вони туди вертаються? </w:t>
      </w:r>
      <w:r w:rsidR="00D10373" w:rsidRPr="00B95544">
        <w:rPr>
          <w:rFonts w:ascii="Times New Roman" w:hAnsi="Times New Roman" w:cs="Times New Roman"/>
          <w:sz w:val="24"/>
          <w:szCs w:val="24"/>
          <w:lang w:val="uk-UA"/>
        </w:rPr>
        <w:t>Там жахливо! Х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олодно, голодно, небезпечно, страшно! Чому?! </w:t>
      </w:r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>Ви можете це зрозуміти? Н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>е хочуть відчувати провину</w:t>
      </w:r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6458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Оця клята провина, яка на нас так тисне… </w:t>
      </w:r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Там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они розуміють, що не </w:t>
      </w:r>
      <w:proofErr w:type="spellStart"/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>скурвились</w:t>
      </w:r>
      <w:proofErr w:type="spellEnd"/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що роблять чоловічу справу. І там є братство. </w:t>
      </w:r>
      <w:r w:rsidR="00027995">
        <w:rPr>
          <w:rFonts w:ascii="Times New Roman" w:hAnsi="Times New Roman" w:cs="Times New Roman"/>
          <w:sz w:val="24"/>
          <w:szCs w:val="24"/>
          <w:lang w:val="uk-UA"/>
        </w:rPr>
        <w:t>Добірне товариство.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 xml:space="preserve"> Майже всі з вищою освітою</w:t>
      </w:r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2D19E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F27E53" w:rsidRPr="00B95544">
        <w:rPr>
          <w:rFonts w:ascii="Times New Roman" w:hAnsi="Times New Roman" w:cs="Times New Roman"/>
          <w:sz w:val="24"/>
          <w:szCs w:val="24"/>
          <w:lang w:val="uk-UA"/>
        </w:rPr>
        <w:t>там багато хто з дітьми…</w:t>
      </w:r>
      <w:r w:rsidR="006F75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є і просто </w:t>
      </w:r>
      <w:r w:rsidR="00027995">
        <w:rPr>
          <w:rFonts w:ascii="Times New Roman" w:hAnsi="Times New Roman" w:cs="Times New Roman"/>
          <w:sz w:val="24"/>
          <w:szCs w:val="24"/>
          <w:lang w:val="uk-UA"/>
        </w:rPr>
        <w:t xml:space="preserve">юні, </w:t>
      </w:r>
      <w:r w:rsidR="002C51CF" w:rsidRPr="00B95544">
        <w:rPr>
          <w:rFonts w:ascii="Times New Roman" w:hAnsi="Times New Roman" w:cs="Times New Roman"/>
          <w:sz w:val="24"/>
          <w:szCs w:val="24"/>
          <w:lang w:val="uk-UA"/>
        </w:rPr>
        <w:t>ще самі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C51C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6F7578" w:rsidRPr="00B95544">
        <w:rPr>
          <w:rFonts w:ascii="Times New Roman" w:hAnsi="Times New Roman" w:cs="Times New Roman"/>
          <w:sz w:val="24"/>
          <w:szCs w:val="24"/>
          <w:lang w:val="uk-UA"/>
        </w:rPr>
        <w:t>діти…</w:t>
      </w:r>
    </w:p>
    <w:p w:rsidR="000B670E" w:rsidRPr="00B95544" w:rsidRDefault="002D19E8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Дитина…</w:t>
      </w:r>
      <w:r w:rsidR="000B670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не знала, як сказати про це… Чи його б це зупинило? Не знаю… Але так виходило, ніби я шантажую.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уло якось 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тупо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- ніби хочу його силою одружить чи що. 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це якось принизливо – по зальоту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Заради мене він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>не лишився. А може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, я дурна? Може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, треба було сказати? Га</w:t>
      </w:r>
      <w:r w:rsidR="000B670E" w:rsidRPr="00B95544">
        <w:rPr>
          <w:rFonts w:ascii="Times New Roman" w:hAnsi="Times New Roman" w:cs="Times New Roman"/>
          <w:sz w:val="24"/>
          <w:szCs w:val="24"/>
          <w:lang w:val="uk-UA"/>
        </w:rPr>
        <w:t>? А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670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раптом</w:t>
      </w:r>
      <w:r w:rsidR="00EE2263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670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він би зостався? Господи, як вити хочеться! Вити вовком! Як п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овернути час назад?</w:t>
      </w:r>
      <w:r w:rsidR="008C75CF" w:rsidRPr="00B95544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0B670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Але якби він все одно пішов, мені було б 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ще важче… Хоча</w:t>
      </w:r>
      <w:r w:rsidR="00573814">
        <w:rPr>
          <w:rFonts w:ascii="Times New Roman" w:hAnsi="Times New Roman" w:cs="Times New Roman"/>
          <w:sz w:val="24"/>
          <w:szCs w:val="24"/>
          <w:lang w:val="uk-UA"/>
        </w:rPr>
        <w:t>, що може бути важч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 смерть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?...</w:t>
      </w:r>
      <w:r w:rsidR="000B670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1E7" w:rsidRPr="00B95544">
        <w:rPr>
          <w:rFonts w:ascii="Times New Roman" w:hAnsi="Times New Roman" w:cs="Times New Roman"/>
          <w:sz w:val="24"/>
          <w:szCs w:val="24"/>
          <w:lang w:val="uk-UA"/>
        </w:rPr>
        <w:t>Я не поїха</w:t>
      </w:r>
      <w:r w:rsidR="00027995">
        <w:rPr>
          <w:rFonts w:ascii="Times New Roman" w:hAnsi="Times New Roman" w:cs="Times New Roman"/>
          <w:sz w:val="24"/>
          <w:szCs w:val="24"/>
          <w:lang w:val="uk-UA"/>
        </w:rPr>
        <w:t>ла на прощання</w:t>
      </w:r>
      <w:r w:rsidR="008C75CF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 xml:space="preserve"> Не хотіла</w:t>
      </w:r>
      <w:r w:rsidR="008F4044">
        <w:rPr>
          <w:rFonts w:ascii="Times New Roman" w:hAnsi="Times New Roman" w:cs="Times New Roman"/>
          <w:sz w:val="24"/>
          <w:szCs w:val="24"/>
          <w:lang w:val="uk-UA"/>
        </w:rPr>
        <w:t>, аби</w:t>
      </w:r>
      <w:r w:rsidR="00027995">
        <w:rPr>
          <w:rFonts w:ascii="Times New Roman" w:hAnsi="Times New Roman" w:cs="Times New Roman"/>
          <w:sz w:val="24"/>
          <w:szCs w:val="24"/>
          <w:lang w:val="uk-UA"/>
        </w:rPr>
        <w:t xml:space="preserve"> дитина 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>бачила</w:t>
      </w:r>
      <w:r w:rsidR="00027995">
        <w:rPr>
          <w:rFonts w:ascii="Times New Roman" w:hAnsi="Times New Roman" w:cs="Times New Roman"/>
          <w:sz w:val="24"/>
          <w:szCs w:val="24"/>
          <w:lang w:val="uk-UA"/>
        </w:rPr>
        <w:t xml:space="preserve"> його так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663060" w:rsidRPr="00B95544" w:rsidRDefault="00663060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Вона складається в позу кокона і розхитується врізнобіч. Різко підводить голову.</w:t>
      </w:r>
    </w:p>
    <w:p w:rsidR="00977B71" w:rsidRPr="00B95544" w:rsidRDefault="000B670E" w:rsidP="008F40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Снайпер. То був снайпер. Я його бачила. Не обличчя, а так </w:t>
      </w:r>
      <w:r w:rsidR="00DC01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обриси, го</w:t>
      </w:r>
      <w:r w:rsidR="008F4044">
        <w:rPr>
          <w:rFonts w:ascii="Times New Roman" w:hAnsi="Times New Roman" w:cs="Times New Roman"/>
          <w:sz w:val="24"/>
          <w:szCs w:val="24"/>
          <w:lang w:val="uk-UA"/>
        </w:rPr>
        <w:t>лос… Він похвали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>вся, що вбив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, на відео</w:t>
      </w:r>
      <w:r w:rsidR="00641149" w:rsidRPr="00B95544">
        <w:rPr>
          <w:rFonts w:ascii="Times New Roman" w:hAnsi="Times New Roman" w:cs="Times New Roman"/>
          <w:sz w:val="24"/>
          <w:szCs w:val="24"/>
          <w:lang w:val="uk-UA"/>
        </w:rPr>
        <w:t>. Чи то був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фейк</w:t>
      </w:r>
      <w:proofErr w:type="spellEnd"/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Знаєш,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зараз так усе. Правда чи ні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DC01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слухала той голос ще і ще, поки не запам’ятала кожне слово, кожен нюанс. Я повірила… І от що тепер робити, скажи? Як мені жити? В мені дитина, яка ніколи не побачить тата. </w:t>
      </w:r>
      <w:r w:rsidR="00E846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Не обніме, не відчує, не захистить, не буде най-най-най…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Той ніколи не візьме на плечі, не поколе щетиною, не підкине, не зіграє в футбол, не навчить пірнати… </w:t>
      </w:r>
      <w:r w:rsidR="00E846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я? Що буде зі мною?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 жити без чоловіка? </w:t>
      </w:r>
      <w:r w:rsidR="00E846F8" w:rsidRPr="00B95544">
        <w:rPr>
          <w:rFonts w:ascii="Times New Roman" w:hAnsi="Times New Roman" w:cs="Times New Roman"/>
          <w:sz w:val="24"/>
          <w:szCs w:val="24"/>
          <w:lang w:val="uk-UA"/>
        </w:rPr>
        <w:t>Як я виживу?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Навіть елементарно фізично!</w:t>
      </w:r>
      <w:r w:rsidR="00E846F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що порадиш? Швиденько знайти </w:t>
      </w:r>
      <w:r w:rsidR="002161E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іншого чоловіка?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411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варіант –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>із кимось переспати… Б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>ажаючі є</w:t>
      </w:r>
      <w:r w:rsidR="00D51BDB">
        <w:rPr>
          <w:rFonts w:ascii="Times New Roman" w:hAnsi="Times New Roman" w:cs="Times New Roman"/>
          <w:sz w:val="24"/>
          <w:szCs w:val="24"/>
          <w:lang w:val="uk-UA"/>
        </w:rPr>
        <w:t xml:space="preserve"> і не один… А потім прикинутись</w:t>
      </w:r>
      <w:r w:rsidR="00641149" w:rsidRPr="00B95544">
        <w:rPr>
          <w:rFonts w:ascii="Times New Roman" w:hAnsi="Times New Roman" w:cs="Times New Roman"/>
          <w:sz w:val="24"/>
          <w:szCs w:val="24"/>
          <w:lang w:val="uk-UA"/>
        </w:rPr>
        <w:t>, що то його дитина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можу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>можу брехати</w:t>
      </w:r>
      <w:r w:rsidR="00D9085D" w:rsidRPr="00D9085D">
        <w:rPr>
          <w:rFonts w:ascii="Times New Roman" w:hAnsi="Times New Roman" w:cs="Times New Roman"/>
          <w:sz w:val="24"/>
          <w:szCs w:val="24"/>
        </w:rPr>
        <w:t xml:space="preserve"> 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20E59">
        <w:rPr>
          <w:rFonts w:ascii="Times New Roman" w:hAnsi="Times New Roman" w:cs="Times New Roman"/>
          <w:sz w:val="24"/>
          <w:szCs w:val="24"/>
          <w:lang w:val="uk-UA"/>
        </w:rPr>
        <w:t xml:space="preserve">мовчати 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 xml:space="preserve">теж </w:t>
      </w:r>
      <w:r w:rsidR="00F20E59">
        <w:rPr>
          <w:rFonts w:ascii="Times New Roman" w:hAnsi="Times New Roman" w:cs="Times New Roman"/>
          <w:sz w:val="24"/>
          <w:szCs w:val="24"/>
          <w:lang w:val="uk-UA"/>
        </w:rPr>
        <w:t xml:space="preserve">не можу… </w:t>
      </w:r>
      <w:r w:rsidR="00E846F8" w:rsidRPr="00B95544">
        <w:rPr>
          <w:rFonts w:ascii="Times New Roman" w:hAnsi="Times New Roman" w:cs="Times New Roman"/>
          <w:sz w:val="24"/>
          <w:szCs w:val="24"/>
          <w:lang w:val="uk-UA"/>
        </w:rPr>
        <w:t>Позбут</w:t>
      </w:r>
      <w:r w:rsidR="006057E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ися?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Знаєш, всі навколо кажуть, що </w:t>
      </w:r>
      <w:r w:rsidR="0064114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>дурна</w:t>
      </w:r>
      <w:r w:rsidR="00641149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>и думають… Ще є час..</w:t>
      </w:r>
      <w:r w:rsidR="00BA0C45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7E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Мені всі радять… Для мого ж блага… </w:t>
      </w:r>
      <w:r w:rsidR="006D42E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Піклуються… </w:t>
      </w:r>
      <w:r w:rsidR="00F20E59">
        <w:rPr>
          <w:rFonts w:ascii="Times New Roman" w:hAnsi="Times New Roman" w:cs="Times New Roman"/>
          <w:sz w:val="24"/>
          <w:szCs w:val="24"/>
          <w:lang w:val="uk-UA"/>
        </w:rPr>
        <w:t>То що – життя чи смерть?</w:t>
      </w:r>
      <w:r w:rsidR="006057E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чия? </w:t>
      </w:r>
      <w:r w:rsidR="00F20E59">
        <w:rPr>
          <w:rFonts w:ascii="Times New Roman" w:hAnsi="Times New Roman" w:cs="Times New Roman"/>
          <w:sz w:val="24"/>
          <w:szCs w:val="24"/>
          <w:lang w:val="uk-UA"/>
        </w:rPr>
        <w:t>Адже н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 тільки малого, а і тата. </w:t>
      </w:r>
      <w:r w:rsidR="002B1EAD" w:rsidRPr="00B95544">
        <w:rPr>
          <w:rFonts w:ascii="Times New Roman" w:hAnsi="Times New Roman" w:cs="Times New Roman"/>
          <w:sz w:val="24"/>
          <w:szCs w:val="24"/>
          <w:lang w:val="uk-UA"/>
        </w:rPr>
        <w:t>Він у ньому живе! (</w:t>
      </w:r>
      <w:r w:rsidR="002B1EAD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Ніби обводить рукою контури тіла.) </w:t>
      </w:r>
      <w:r w:rsidR="002B1EAD" w:rsidRPr="00B95544">
        <w:rPr>
          <w:rFonts w:ascii="Times New Roman" w:hAnsi="Times New Roman" w:cs="Times New Roman"/>
          <w:sz w:val="24"/>
          <w:szCs w:val="24"/>
          <w:lang w:val="uk-UA"/>
        </w:rPr>
        <w:t>Образ його тіла, волосся, голос, гордість, група крові…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 xml:space="preserve">Як йому ще й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це зробити? Але як 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="00BA579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жити? </w:t>
      </w:r>
      <w:r w:rsidR="001D51F2">
        <w:rPr>
          <w:rFonts w:ascii="Times New Roman" w:hAnsi="Times New Roman" w:cs="Times New Roman"/>
          <w:sz w:val="24"/>
          <w:szCs w:val="24"/>
          <w:lang w:val="uk-UA"/>
        </w:rPr>
        <w:t>Не знаю.</w:t>
      </w:r>
    </w:p>
    <w:p w:rsidR="00E846F8" w:rsidRPr="00B95544" w:rsidRDefault="00BA5792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Жити не хочеться. От подивишся на всю</w:t>
      </w:r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цю </w:t>
      </w:r>
      <w:proofErr w:type="spellStart"/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>хрінь</w:t>
      </w:r>
      <w:proofErr w:type="spellEnd"/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>, яка у нас робиться, - і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хочеться. Тоскно і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мутн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о. І знаєш, навіть не тому, що ви напали, оббрехали і посилаєте нам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кілерів-садистів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не через тих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сепарів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яким ви 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 xml:space="preserve">бомбите мізки пропагандою, або просто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платите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бабло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щоб нас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убивать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>Мутить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люди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роблять вигляд: а щ</w:t>
      </w:r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>о такого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>Мутить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поф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>ігізму</w:t>
      </w:r>
      <w:proofErr w:type="spellEnd"/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>скурвлення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Коли бачиш, як гинуть кращі – чесні, хоробрі, розумні, добрі, </w:t>
      </w:r>
      <w:r w:rsidR="00AC567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гнилі й продажні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>агрівають на цьому руки</w:t>
      </w:r>
      <w:r w:rsidR="00EF1FE7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Мутить від проданого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батькам бронежилета для єдиного сина, якого забирають в АТО, від фальшивих рахунків на поранених і сиріт… Коли бачиш молодого солдати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 xml:space="preserve">ка без руки чи ноги на брудній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підлозі з шапкою, а поруч новенький магазин цу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>керок з гарними вітринами.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Іноді хочеться дістати гранату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449A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B1E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який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B7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тому </w:t>
      </w:r>
      <w:r w:rsidR="002B1EAD" w:rsidRPr="00B95544">
        <w:rPr>
          <w:rFonts w:ascii="Times New Roman" w:hAnsi="Times New Roman" w:cs="Times New Roman"/>
          <w:sz w:val="24"/>
          <w:szCs w:val="24"/>
          <w:lang w:val="uk-UA"/>
        </w:rPr>
        <w:t>сенс?</w:t>
      </w:r>
    </w:p>
    <w:p w:rsidR="002E05CA" w:rsidRPr="00B95544" w:rsidRDefault="00E846F8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Твій</w:t>
      </w:r>
      <w:r w:rsidR="00DC019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1E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лист прийшов на другий день після </w:t>
      </w:r>
      <w:r w:rsidR="002B1EAD" w:rsidRPr="00B95544">
        <w:rPr>
          <w:rFonts w:ascii="Times New Roman" w:hAnsi="Times New Roman" w:cs="Times New Roman"/>
          <w:sz w:val="24"/>
          <w:szCs w:val="24"/>
          <w:lang w:val="uk-UA"/>
        </w:rPr>
        <w:t>того всього… І я уявила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весілля</w:t>
      </w:r>
      <w:r w:rsidR="00FA187A">
        <w:rPr>
          <w:rFonts w:ascii="Times New Roman" w:hAnsi="Times New Roman" w:cs="Times New Roman"/>
          <w:sz w:val="24"/>
          <w:szCs w:val="24"/>
          <w:lang w:val="uk-UA"/>
        </w:rPr>
        <w:t xml:space="preserve"> в Парижі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C605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Відкриває шкатулку, вмикає музику.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>Вес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ілля, якого у мене вже не буде….</w:t>
      </w:r>
      <w:r w:rsidR="0066306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28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білої сукні… Але я подумала, чому ні? Чому я не можу вдягнути білу сукню? Тепер мені </w:t>
      </w:r>
      <w:r w:rsidR="00EF1FE7" w:rsidRPr="00B95544">
        <w:rPr>
          <w:rFonts w:ascii="Times New Roman" w:hAnsi="Times New Roman" w:cs="Times New Roman"/>
          <w:sz w:val="24"/>
          <w:szCs w:val="24"/>
          <w:lang w:val="uk-UA"/>
        </w:rPr>
        <w:t>вже не страшні забобони. Нічого не страшне, б</w:t>
      </w:r>
      <w:r w:rsidR="002A328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 найстрашніше вже сталося… </w:t>
      </w:r>
      <w:r w:rsidR="00AE68D0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E68D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Дістає білу сукню, перевдягається, звучить тужлива весільна народна пісня.) </w:t>
      </w:r>
      <w:r w:rsidR="00AE68D0" w:rsidRPr="00B95544">
        <w:rPr>
          <w:rFonts w:ascii="Times New Roman" w:hAnsi="Times New Roman" w:cs="Times New Roman"/>
          <w:sz w:val="24"/>
          <w:szCs w:val="24"/>
          <w:lang w:val="uk-UA"/>
        </w:rPr>
        <w:t>І я вирішила – вдягну весільну сукню і піду… Куди? До Бог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а… Ні, не топитися, не вішатись!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Поки д</w:t>
      </w:r>
      <w:r w:rsidR="00AE68D0" w:rsidRPr="00B95544">
        <w:rPr>
          <w:rFonts w:ascii="Times New Roman" w:hAnsi="Times New Roman" w:cs="Times New Roman"/>
          <w:sz w:val="24"/>
          <w:szCs w:val="24"/>
          <w:lang w:val="uk-UA"/>
        </w:rPr>
        <w:t>о церкви. (</w:t>
      </w:r>
      <w:r w:rsidR="00CC605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Вдягаєть</w:t>
      </w:r>
      <w:r w:rsidR="00AE68D0" w:rsidRPr="00B95544">
        <w:rPr>
          <w:rFonts w:ascii="Times New Roman" w:hAnsi="Times New Roman" w:cs="Times New Roman"/>
          <w:i/>
          <w:sz w:val="24"/>
          <w:szCs w:val="24"/>
          <w:lang w:val="uk-UA"/>
        </w:rPr>
        <w:t>ся</w:t>
      </w:r>
      <w:r w:rsidR="00F76627"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E68D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E05CA" w:rsidRPr="00B95544" w:rsidRDefault="00AE68D0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речі, про екскурсію. Ти ж не знаєш. Т</w:t>
      </w:r>
      <w:r w:rsidR="00473BAB">
        <w:rPr>
          <w:rFonts w:ascii="Times New Roman" w:hAnsi="Times New Roman" w:cs="Times New Roman"/>
          <w:sz w:val="24"/>
          <w:szCs w:val="24"/>
          <w:lang w:val="uk-UA"/>
        </w:rPr>
        <w:t>епер у нас усі свята відбуваються на Софійській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площі і називаються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між двома дзвіницями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73BAB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3BA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Знову ніби проводить екскурсію.)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Одна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– Софія, а друга – Михайлівський</w:t>
      </w:r>
      <w:r w:rsidR="009A2C7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собор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, отой зруйнований за Сталіна. Знаєш, коли його тільки від</w:t>
      </w:r>
      <w:r w:rsidR="00D9085D">
        <w:rPr>
          <w:rFonts w:ascii="Times New Roman" w:hAnsi="Times New Roman" w:cs="Times New Roman"/>
          <w:sz w:val="24"/>
          <w:szCs w:val="24"/>
          <w:lang w:val="uk-UA"/>
        </w:rPr>
        <w:t>будували заново, він здавався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штучним, як декорація. А зараз</w:t>
      </w:r>
      <w:r w:rsidR="009A2C7B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після М</w:t>
      </w:r>
      <w:r w:rsidR="009A2C7B" w:rsidRPr="00B95544">
        <w:rPr>
          <w:rFonts w:ascii="Times New Roman" w:hAnsi="Times New Roman" w:cs="Times New Roman"/>
          <w:sz w:val="24"/>
          <w:szCs w:val="24"/>
          <w:lang w:val="uk-UA"/>
        </w:rPr>
        <w:t>айдану, коли саме тут рятували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A2C7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нападів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беркуту і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9A2C7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ув </w:t>
      </w:r>
      <w:r w:rsidR="00D51BDB">
        <w:rPr>
          <w:rFonts w:ascii="Times New Roman" w:hAnsi="Times New Roman" w:cs="Times New Roman"/>
          <w:sz w:val="24"/>
          <w:szCs w:val="24"/>
          <w:lang w:val="uk-UA"/>
        </w:rPr>
        <w:t>революційний госпіталь… А</w:t>
      </w:r>
      <w:r w:rsidR="00F5797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5797B" w:rsidRPr="00B95544"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, дивіться, в</w:t>
      </w:r>
      <w:r w:rsidR="002B1EA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перше за </w:t>
      </w:r>
      <w:r w:rsidR="00D51BDB">
        <w:rPr>
          <w:rFonts w:ascii="Times New Roman" w:hAnsi="Times New Roman" w:cs="Times New Roman"/>
          <w:sz w:val="24"/>
          <w:szCs w:val="24"/>
          <w:lang w:val="uk-UA"/>
        </w:rPr>
        <w:t>кілька сотень</w:t>
      </w:r>
      <w:r w:rsidR="00F5797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років знову били в набат… </w:t>
      </w:r>
      <w:r w:rsidR="00D660DE" w:rsidRPr="00B95544">
        <w:rPr>
          <w:rFonts w:ascii="Times New Roman" w:hAnsi="Times New Roman" w:cs="Times New Roman"/>
          <w:sz w:val="24"/>
          <w:szCs w:val="24"/>
          <w:lang w:val="uk-UA"/>
        </w:rPr>
        <w:t>Тепер собор став справжнім. Окропленим кров’ю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D660D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ще он подивися праворуч – тут галерея портретів героїв, які загинули в Іловайському котлі…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 xml:space="preserve">Тільки частина, 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кажуть, їх більше чотирьох тисяч…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Оце страшна ціна вашим брехливим мирним угодам:</w:t>
      </w:r>
      <w:r w:rsidR="0045341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пообіцяли пропустити, а самі</w:t>
      </w:r>
      <w:r w:rsidR="00D660D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розстрілювали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 xml:space="preserve">- тупо </w:t>
      </w:r>
      <w:r w:rsidR="00D660DE" w:rsidRPr="00B95544">
        <w:rPr>
          <w:rFonts w:ascii="Times New Roman" w:hAnsi="Times New Roman" w:cs="Times New Roman"/>
          <w:sz w:val="24"/>
          <w:szCs w:val="24"/>
          <w:lang w:val="uk-UA"/>
        </w:rPr>
        <w:t>впритул</w:t>
      </w:r>
      <w:r w:rsidR="0045341A" w:rsidRPr="00B95544">
        <w:rPr>
          <w:rFonts w:ascii="Times New Roman" w:hAnsi="Times New Roman" w:cs="Times New Roman"/>
          <w:sz w:val="24"/>
          <w:szCs w:val="24"/>
          <w:lang w:val="uk-UA"/>
        </w:rPr>
        <w:t>, як на арені</w:t>
      </w:r>
      <w:r w:rsidR="00D660D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 xml:space="preserve">І як наші це допустили? Як?! А знаєш, що ще страшніше? А може, їх навмисне?… 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 xml:space="preserve">нікому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неможливо пробачити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2C7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в цьому житті… </w:t>
      </w:r>
      <w:r w:rsidR="0045341A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A2C7B" w:rsidRPr="00B95544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61116C" w:rsidRPr="00B95544">
        <w:rPr>
          <w:rFonts w:ascii="Times New Roman" w:hAnsi="Times New Roman" w:cs="Times New Roman"/>
          <w:i/>
          <w:sz w:val="24"/>
          <w:szCs w:val="24"/>
          <w:lang w:val="uk-UA"/>
        </w:rPr>
        <w:t>апалює свічку</w:t>
      </w:r>
      <w:r w:rsidR="00FC6E56"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45341A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</w:p>
    <w:p w:rsidR="0061116C" w:rsidRPr="00B95544" w:rsidRDefault="0045341A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І я прийшла в цій сукні – просити Бога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 xml:space="preserve"> нас хоч отак не по-справжньому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повінчати – заради дитини. Бо це гріх, я розумію, і він байстрюк. Але ж воно в т</w:t>
      </w:r>
      <w:r w:rsidR="00FC6E5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ому не винне. Хай би хоч отак, подумки… Чи це гріх отак? Чи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без весілля більший гріх?</w:t>
      </w:r>
      <w:r w:rsidR="00FC6E56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C6E5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 xml:space="preserve">ще </w:t>
      </w:r>
      <w:r w:rsidR="0061116C" w:rsidRPr="00B95544">
        <w:rPr>
          <w:rFonts w:ascii="Times New Roman" w:hAnsi="Times New Roman" w:cs="Times New Roman"/>
          <w:sz w:val="24"/>
          <w:szCs w:val="24"/>
          <w:lang w:val="uk-UA"/>
        </w:rPr>
        <w:t>забула про</w:t>
      </w:r>
      <w:r w:rsidR="00FC6E5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фле</w:t>
      </w:r>
      <w:r w:rsidR="0061116C" w:rsidRPr="00B95544">
        <w:rPr>
          <w:rFonts w:ascii="Times New Roman" w:hAnsi="Times New Roman" w:cs="Times New Roman"/>
          <w:sz w:val="24"/>
          <w:szCs w:val="24"/>
          <w:lang w:val="uk-UA"/>
        </w:rPr>
        <w:t>рд</w:t>
      </w:r>
      <w:r w:rsidR="00FC6E56" w:rsidRPr="00B95544">
        <w:rPr>
          <w:rFonts w:ascii="Times New Roman" w:hAnsi="Times New Roman" w:cs="Times New Roman"/>
          <w:sz w:val="24"/>
          <w:szCs w:val="24"/>
          <w:lang w:val="uk-UA"/>
        </w:rPr>
        <w:t>оранж! Така весела традиція! Ну, як? (</w:t>
      </w:r>
      <w:r w:rsidR="00FC6E56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Розмахує </w:t>
      </w:r>
      <w:r w:rsidR="00F512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уявним </w:t>
      </w:r>
      <w:r w:rsidR="00FC6E56" w:rsidRPr="00B95544">
        <w:rPr>
          <w:rFonts w:ascii="Times New Roman" w:hAnsi="Times New Roman" w:cs="Times New Roman"/>
          <w:i/>
          <w:sz w:val="24"/>
          <w:szCs w:val="24"/>
          <w:lang w:val="uk-UA"/>
        </w:rPr>
        <w:t>букет</w:t>
      </w:r>
      <w:r w:rsidR="0061116C" w:rsidRPr="00B95544">
        <w:rPr>
          <w:rFonts w:ascii="Times New Roman" w:hAnsi="Times New Roman" w:cs="Times New Roman"/>
          <w:i/>
          <w:sz w:val="24"/>
          <w:szCs w:val="24"/>
          <w:lang w:val="uk-UA"/>
        </w:rPr>
        <w:t>ик</w:t>
      </w:r>
      <w:r w:rsidR="00FC6E56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ом.) </w:t>
      </w:r>
      <w:r w:rsidR="00FC6E5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Хто хоче впіймати букетик? Не хочете? Дивіться, який гарний! </w:t>
      </w:r>
      <w:r w:rsidR="00FD193D" w:rsidRPr="00B95544">
        <w:rPr>
          <w:rFonts w:ascii="Times New Roman" w:hAnsi="Times New Roman" w:cs="Times New Roman"/>
          <w:sz w:val="24"/>
          <w:szCs w:val="24"/>
          <w:lang w:val="uk-UA"/>
        </w:rPr>
        <w:t>Хто буде наступний?  Хто хоче весілля? Такого ні? А ти, мила подружко? Не хочеш? Лови… (</w:t>
      </w:r>
      <w:r w:rsidR="00FD193D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Кидає з люттю букет і раптом починає зривати з себе сукню.)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Господи, що я роблю? Н</w:t>
      </w:r>
      <w:r w:rsidR="00FD193D" w:rsidRPr="00B95544">
        <w:rPr>
          <w:rFonts w:ascii="Times New Roman" w:hAnsi="Times New Roman" w:cs="Times New Roman"/>
          <w:sz w:val="24"/>
          <w:szCs w:val="24"/>
          <w:lang w:val="uk-UA"/>
        </w:rPr>
        <w:t>е можна так! Не можна вінчат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>ися з померлим… Я</w:t>
      </w:r>
      <w:r w:rsidR="00FD193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ж роздвоєна! І та моя </w:t>
      </w:r>
      <w:r w:rsidR="006111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друга </w:t>
      </w:r>
      <w:r w:rsidR="00FD193D" w:rsidRPr="00B95544">
        <w:rPr>
          <w:rFonts w:ascii="Times New Roman" w:hAnsi="Times New Roman" w:cs="Times New Roman"/>
          <w:sz w:val="24"/>
          <w:szCs w:val="24"/>
          <w:lang w:val="uk-UA"/>
        </w:rPr>
        <w:t>половинка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, хоч вона і крихітна</w:t>
      </w:r>
      <w:r w:rsidR="006111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Не хоче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туди! Господи, прости мені… (</w:t>
      </w:r>
      <w:r w:rsidR="00F5120B" w:rsidRPr="00F5120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61116C" w:rsidRPr="00B95544">
        <w:rPr>
          <w:rFonts w:ascii="Times New Roman" w:hAnsi="Times New Roman" w:cs="Times New Roman"/>
          <w:i/>
          <w:sz w:val="24"/>
          <w:szCs w:val="24"/>
          <w:lang w:val="uk-UA"/>
        </w:rPr>
        <w:t>олиться).</w:t>
      </w:r>
      <w:r w:rsidR="006111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треба мені того весілля… У мене ж траур. Я все одно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не можу веселитися. Розучилась… І тут</w:t>
      </w:r>
      <w:r w:rsidR="0061116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зрозуміла: у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малого є більший тато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небо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57337E" w:rsidRPr="00B95544" w:rsidRDefault="0045341A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ж он виросла – і нічого, живу. </w:t>
      </w:r>
      <w:r w:rsidR="003E2D8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мене то є батько, але він нас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із мамою </w:t>
      </w:r>
      <w:r w:rsidR="003E2D8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покинув, коли я ще була дитиною. </w:t>
      </w:r>
      <w:r w:rsidR="00A144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Тепер у нього інша родина, інша дитина.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Він то казав, що любить і всяке</w:t>
      </w:r>
      <w:r w:rsidR="003E2D8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таке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 xml:space="preserve">… І </w:t>
      </w:r>
      <w:proofErr w:type="spellStart"/>
      <w:r w:rsidR="00F5120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>роблю</w:t>
      </w:r>
      <w:proofErr w:type="spellEnd"/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вигляд, що мене це не сильно обходить, спілкуюсь </w:t>
      </w:r>
      <w:r w:rsidR="00F512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>з новими родичами… Але якби хто знав, як мене дістала ця «шведська сім’я», ця толерантність… Д</w:t>
      </w:r>
      <w:r w:rsidR="00A144E5" w:rsidRPr="00B95544">
        <w:rPr>
          <w:rFonts w:ascii="Times New Roman" w:hAnsi="Times New Roman" w:cs="Times New Roman"/>
          <w:sz w:val="24"/>
          <w:szCs w:val="24"/>
          <w:lang w:val="uk-UA"/>
        </w:rPr>
        <w:t>ля мене все одно він зра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дник. І довіри тієї вже немає і</w:t>
      </w:r>
      <w:r w:rsidR="00A144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буде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ніколи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. Я знаю</w:t>
      </w:r>
      <w:r w:rsidR="00A144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що чоловік може одного ранку встати і піти – до іншої </w:t>
      </w:r>
      <w:r w:rsidR="00FC238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жінки </w:t>
      </w:r>
      <w:r w:rsidR="00A144E5" w:rsidRPr="00B95544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A144E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 війну… 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>Я не маю довіри ні до кого</w:t>
      </w:r>
      <w:r w:rsidR="00945A6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>Це так. І ц</w:t>
      </w:r>
      <w:r w:rsidR="00945A6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 зі мною назавжди. 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>Це моя слабкість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>. Так,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більше не принцеса, не зірочка, </w:t>
      </w:r>
      <w:r w:rsidR="00D1636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>сонечко…  Але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це 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моя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сила. 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не чекаю помочі ні від кого, тому я сильна. І вільна. Можливо, саме це дає відчуття свободи – нікого наді мною, крім Бога… </w:t>
      </w:r>
      <w:r w:rsidR="00271784" w:rsidRPr="00B95544">
        <w:rPr>
          <w:rFonts w:ascii="Times New Roman" w:hAnsi="Times New Roman" w:cs="Times New Roman"/>
          <w:sz w:val="24"/>
          <w:szCs w:val="24"/>
          <w:lang w:val="uk-UA"/>
        </w:rPr>
        <w:t>І я передам цю силу маленькому</w:t>
      </w:r>
      <w:r w:rsidR="004666FF" w:rsidRPr="00B95544">
        <w:rPr>
          <w:rFonts w:ascii="Times New Roman" w:hAnsi="Times New Roman" w:cs="Times New Roman"/>
          <w:sz w:val="24"/>
          <w:szCs w:val="24"/>
          <w:lang w:val="uk-UA"/>
        </w:rPr>
        <w:t>. Ти під захистом вищого батька!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тоді я згадала, що вагітним дається си</w:t>
      </w:r>
      <w:r w:rsidR="002E004E" w:rsidRPr="00B95544">
        <w:rPr>
          <w:rFonts w:ascii="Times New Roman" w:hAnsi="Times New Roman" w:cs="Times New Roman"/>
          <w:sz w:val="24"/>
          <w:szCs w:val="24"/>
          <w:lang w:val="uk-UA"/>
        </w:rPr>
        <w:t>ла бажань. Чого ж попросити?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Господи, благаю, даруй справедливість!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Отвєтку</w:t>
      </w:r>
      <w:proofErr w:type="spellEnd"/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»!</w:t>
      </w:r>
      <w:r w:rsidR="0038714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>Бо я не знаю, як приводити у цей світ д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итину… Навіщо? Чому тут</w:t>
      </w:r>
      <w:r w:rsidR="002E004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світлі, талановиті, добрі 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>гинуть? Якщо цей світ такий несправедливий, навіщо він існує? Я не розумію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 і не хочу так жити</w:t>
      </w:r>
      <w:r w:rsidR="0057337E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2E004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Дай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мені </w:t>
      </w:r>
      <w:r w:rsidR="002E004E" w:rsidRPr="00B95544">
        <w:rPr>
          <w:rFonts w:ascii="Times New Roman" w:hAnsi="Times New Roman" w:cs="Times New Roman"/>
          <w:sz w:val="24"/>
          <w:szCs w:val="24"/>
          <w:lang w:val="uk-UA"/>
        </w:rPr>
        <w:t>знак…</w:t>
      </w:r>
    </w:p>
    <w:p w:rsidR="007833FF" w:rsidRPr="00B95544" w:rsidRDefault="007833FF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Вона молиться мовчки ворушачи губами, загасила свічку.</w:t>
      </w:r>
    </w:p>
    <w:p w:rsidR="0060233C" w:rsidRPr="00B95544" w:rsidRDefault="0057337E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вернулася додому з дивним передчуттям. 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чекала повідомлення про ідентифікацію голосу… Але його не було…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Вмикає і передивляється </w:t>
      </w:r>
      <w:proofErr w:type="spellStart"/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>гаджет</w:t>
      </w:r>
      <w:proofErr w:type="spellEnd"/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.)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Я стала диви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тися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знову 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твій профіль,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потім 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його, повідомлення… Ти писала, що він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недавно десь був на заробітках… А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тепер ось, певне, заробив, якщо у вас весілля</w:t>
      </w:r>
      <w:r w:rsidR="00FA187A">
        <w:rPr>
          <w:rFonts w:ascii="Times New Roman" w:hAnsi="Times New Roman" w:cs="Times New Roman"/>
          <w:sz w:val="24"/>
          <w:szCs w:val="24"/>
          <w:lang w:val="uk-UA"/>
        </w:rPr>
        <w:t xml:space="preserve"> і Париж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>… І де ж він заробляв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Я передивлялась його сторінку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нічого такого… нічого… Стоп! Місце… Я впізнала це місце – я тут була, і це у нас, точніше там, де тепер ніби не у нас і ніби не у вас, </w:t>
      </w:r>
      <w:r w:rsidR="00AC038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 то кажуть,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сірій зоні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… Іще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одне підтвердження…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3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Звук </w:t>
      </w:r>
      <w:proofErr w:type="spellStart"/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>смартфону</w:t>
      </w:r>
      <w:proofErr w:type="spellEnd"/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вона реагує.)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Нарешті! Мабуть, про голос…</w:t>
      </w:r>
      <w:r w:rsidR="002D6FA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>(В</w:t>
      </w:r>
      <w:r w:rsidR="002D6FA2" w:rsidRPr="00B95544">
        <w:rPr>
          <w:rFonts w:ascii="Times New Roman" w:hAnsi="Times New Roman" w:cs="Times New Roman"/>
          <w:i/>
          <w:sz w:val="24"/>
          <w:szCs w:val="24"/>
          <w:lang w:val="uk-UA"/>
        </w:rPr>
        <w:t>микає, дивить</w:t>
      </w:r>
      <w:r w:rsidR="009053FC" w:rsidRPr="00B95544">
        <w:rPr>
          <w:rFonts w:ascii="Times New Roman" w:hAnsi="Times New Roman" w:cs="Times New Roman"/>
          <w:i/>
          <w:sz w:val="24"/>
          <w:szCs w:val="24"/>
          <w:lang w:val="uk-UA"/>
        </w:rPr>
        <w:t>ся, раптом бачить щось вражаюче.)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Ні, це не воно… Яка жахлива аварія. </w:t>
      </w:r>
      <w:r w:rsidR="00BA5DFA" w:rsidRPr="00B95544">
        <w:rPr>
          <w:rFonts w:ascii="Times New Roman" w:hAnsi="Times New Roman" w:cs="Times New Roman"/>
          <w:sz w:val="24"/>
          <w:szCs w:val="24"/>
          <w:lang w:val="uk-UA"/>
        </w:rPr>
        <w:t>Мої родичі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 з потойбіч фронту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>, з якими не спілкувалась</w:t>
      </w:r>
      <w:r w:rsidR="00BA5DF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6FA2" w:rsidRPr="00B95544">
        <w:rPr>
          <w:rFonts w:ascii="Times New Roman" w:hAnsi="Times New Roman" w:cs="Times New Roman"/>
          <w:sz w:val="24"/>
          <w:szCs w:val="24"/>
          <w:lang w:val="uk-UA"/>
        </w:rPr>
        <w:t>з часу ві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йни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... І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 ними був </w:t>
      </w:r>
      <w:r w:rsidR="00ED0E4F" w:rsidRPr="00B9554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F60BCF">
        <w:rPr>
          <w:rFonts w:ascii="Times New Roman" w:hAnsi="Times New Roman" w:cs="Times New Roman"/>
          <w:sz w:val="24"/>
          <w:szCs w:val="24"/>
          <w:lang w:val="uk-UA"/>
        </w:rPr>
        <w:t>лопчик</w:t>
      </w:r>
      <w:r w:rsidR="00ED0E4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таке янголятко, світле, гарне… Мій племінник…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Ні! </w:t>
      </w:r>
      <w:proofErr w:type="spellStart"/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! (</w:t>
      </w:r>
      <w:r w:rsidR="0071667B">
        <w:rPr>
          <w:rFonts w:ascii="Times New Roman" w:hAnsi="Times New Roman" w:cs="Times New Roman"/>
          <w:i/>
          <w:sz w:val="24"/>
          <w:szCs w:val="24"/>
          <w:lang w:val="uk-UA"/>
        </w:rPr>
        <w:t>Хаотично шукає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новини в Інтернеті.)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Критичний стан – це значить, живий, правда? Він має вижити! Він же молодий організм! (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Гортає далі.)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>Господи, не треба! Будь ласочка, хай він виживе! (</w:t>
      </w:r>
      <w:r w:rsidR="00B53E61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Молиться знову.) </w:t>
      </w:r>
      <w:r w:rsidR="00B53E6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 казала, що не маю жалю, але то тіль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ки до дорослих, а не тоді,</w:t>
      </w:r>
      <w:r w:rsidR="002E05C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коли ображають дітей…</w:t>
      </w:r>
      <w:r w:rsidR="00AE75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D3123">
        <w:rPr>
          <w:rFonts w:ascii="Times New Roman" w:hAnsi="Times New Roman" w:cs="Times New Roman"/>
          <w:i/>
          <w:sz w:val="24"/>
          <w:szCs w:val="24"/>
          <w:lang w:val="uk-UA"/>
        </w:rPr>
        <w:t>Шукає далі.)</w:t>
      </w:r>
      <w:r w:rsidR="00AE75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>ільки б він вижив</w:t>
      </w:r>
      <w:r w:rsidR="00AE75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1667B">
        <w:rPr>
          <w:rFonts w:ascii="Times New Roman" w:hAnsi="Times New Roman" w:cs="Times New Roman"/>
          <w:i/>
          <w:sz w:val="24"/>
          <w:szCs w:val="24"/>
          <w:lang w:val="uk-UA"/>
        </w:rPr>
        <w:t>Бачить</w:t>
      </w:r>
      <w:r w:rsidR="00AE7586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повідомлення, завмирає.) </w:t>
      </w:r>
      <w:r w:rsidR="00AE7586" w:rsidRPr="00B95544">
        <w:rPr>
          <w:rFonts w:ascii="Times New Roman" w:hAnsi="Times New Roman" w:cs="Times New Roman"/>
          <w:sz w:val="24"/>
          <w:szCs w:val="24"/>
          <w:lang w:val="uk-UA"/>
        </w:rPr>
        <w:t>Загинув…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58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приходячи до тями, в реанімації…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Якраз тоді, коли я молилася?</w:t>
      </w:r>
      <w:r w:rsidR="00BA5DFA" w:rsidRPr="00B95544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D0E" w:rsidRPr="00B95544">
        <w:rPr>
          <w:rFonts w:ascii="Times New Roman" w:hAnsi="Times New Roman" w:cs="Times New Roman"/>
          <w:sz w:val="24"/>
          <w:szCs w:val="24"/>
          <w:lang w:val="uk-UA"/>
        </w:rPr>
        <w:t>Невже це «</w:t>
      </w:r>
      <w:proofErr w:type="spellStart"/>
      <w:r w:rsidR="00BC2D0E" w:rsidRPr="00B95544">
        <w:rPr>
          <w:rFonts w:ascii="Times New Roman" w:hAnsi="Times New Roman" w:cs="Times New Roman"/>
          <w:sz w:val="24"/>
          <w:szCs w:val="24"/>
          <w:lang w:val="uk-UA"/>
        </w:rPr>
        <w:t>отвєтка</w:t>
      </w:r>
      <w:proofErr w:type="spellEnd"/>
      <w:r w:rsidR="00BC2D0E" w:rsidRPr="00B95544">
        <w:rPr>
          <w:rFonts w:ascii="Times New Roman" w:hAnsi="Times New Roman" w:cs="Times New Roman"/>
          <w:sz w:val="24"/>
          <w:szCs w:val="24"/>
          <w:lang w:val="uk-UA"/>
        </w:rPr>
        <w:t>»? Чому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 він?!</w:t>
      </w:r>
      <w:r w:rsidR="005112B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DFA" w:rsidRPr="00B95544">
        <w:rPr>
          <w:rFonts w:ascii="Times New Roman" w:hAnsi="Times New Roman" w:cs="Times New Roman"/>
          <w:sz w:val="24"/>
          <w:szCs w:val="24"/>
          <w:lang w:val="uk-UA"/>
        </w:rPr>
        <w:t>Ні, я</w:t>
      </w:r>
      <w:r w:rsidR="002E0B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не розумію </w:t>
      </w:r>
      <w:r w:rsidR="00BA5DFA" w:rsidRPr="00B95544">
        <w:rPr>
          <w:rFonts w:ascii="Times New Roman" w:hAnsi="Times New Roman" w:cs="Times New Roman"/>
          <w:sz w:val="24"/>
          <w:szCs w:val="24"/>
          <w:lang w:val="uk-UA"/>
        </w:rPr>
        <w:t>цієї справедливості!</w:t>
      </w:r>
      <w:r w:rsidR="002E0BF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12B3" w:rsidRPr="00B95544">
        <w:rPr>
          <w:rFonts w:ascii="Times New Roman" w:hAnsi="Times New Roman" w:cs="Times New Roman"/>
          <w:sz w:val="24"/>
          <w:szCs w:val="24"/>
          <w:lang w:val="uk-UA"/>
        </w:rPr>
        <w:t>Я цього НЕ п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росила! </w:t>
      </w:r>
      <w:r w:rsidR="003A1D3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не хотіла, щоб умирав цей хлопчик! Я не можу його ненавидіти навіть, якщо він </w:t>
      </w:r>
      <w:r w:rsidR="0060233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потойбіч фронту. Я </w:t>
      </w:r>
      <w:r w:rsidR="003A1D32" w:rsidRPr="00B9554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57687" w:rsidRPr="00B95544">
        <w:rPr>
          <w:rFonts w:ascii="Times New Roman" w:hAnsi="Times New Roman" w:cs="Times New Roman"/>
          <w:sz w:val="24"/>
          <w:szCs w:val="24"/>
          <w:lang w:val="uk-UA"/>
        </w:rPr>
        <w:t>е хотіла</w:t>
      </w:r>
      <w:r w:rsidR="0060233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вбивати! 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Чи справедливість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Бога 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тому, щоб </w:t>
      </w:r>
      <w:r w:rsidR="0071667B">
        <w:rPr>
          <w:rFonts w:ascii="Times New Roman" w:hAnsi="Times New Roman" w:cs="Times New Roman"/>
          <w:sz w:val="24"/>
          <w:szCs w:val="24"/>
          <w:lang w:val="uk-UA"/>
        </w:rPr>
        <w:t>і ми, і вони мал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>и янголів-захисників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? Тому той хлопчик і загинув? Тому що світлий? Ні! Я н</w:t>
      </w:r>
      <w:r w:rsidR="0060233C" w:rsidRPr="00B95544">
        <w:rPr>
          <w:rFonts w:ascii="Times New Roman" w:hAnsi="Times New Roman" w:cs="Times New Roman"/>
          <w:sz w:val="24"/>
          <w:szCs w:val="24"/>
          <w:lang w:val="uk-UA"/>
        </w:rPr>
        <w:t>е хочу</w:t>
      </w:r>
      <w:r w:rsidR="00683DE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4E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таких </w:t>
      </w:r>
      <w:r w:rsidR="00683DED" w:rsidRPr="00B95544">
        <w:rPr>
          <w:rFonts w:ascii="Times New Roman" w:hAnsi="Times New Roman" w:cs="Times New Roman"/>
          <w:sz w:val="24"/>
          <w:szCs w:val="24"/>
          <w:lang w:val="uk-UA"/>
        </w:rPr>
        <w:t>смертей</w:t>
      </w:r>
      <w:r w:rsidR="003A1D3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="00ED0E4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53FC" w:rsidRPr="00B95544" w:rsidRDefault="00E164E1" w:rsidP="003A63A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Пронизливо лунає звук телефону. Вона не відразу приходить до тями, зрештою відповідає.</w:t>
      </w:r>
      <w:r w:rsidR="002D6F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250F" w:rsidRPr="00B95544" w:rsidRDefault="00A84A5D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9349DA" w:rsidRPr="00B95544">
        <w:rPr>
          <w:rFonts w:ascii="Times New Roman" w:hAnsi="Times New Roman" w:cs="Times New Roman"/>
          <w:sz w:val="24"/>
          <w:szCs w:val="24"/>
          <w:lang w:val="uk-UA"/>
        </w:rPr>
        <w:t>, привіт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І що, який результат? 97 </w:t>
      </w:r>
      <w:r w:rsidRPr="00B95544">
        <w:rPr>
          <w:rFonts w:ascii="Times New Roman" w:hAnsi="Times New Roman" w:cs="Times New Roman"/>
          <w:sz w:val="24"/>
          <w:szCs w:val="24"/>
        </w:rPr>
        <w:t>%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 збігу… Значить, це він?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Ясно. </w:t>
      </w:r>
      <w:r w:rsidR="009349DA" w:rsidRPr="00B95544">
        <w:rPr>
          <w:rFonts w:ascii="Times New Roman" w:hAnsi="Times New Roman" w:cs="Times New Roman"/>
          <w:sz w:val="24"/>
          <w:szCs w:val="24"/>
          <w:lang w:val="uk-UA"/>
        </w:rPr>
        <w:t>Дякую за поміч. (</w:t>
      </w:r>
      <w:r w:rsidR="009349DA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Вимикає телефон, повертається до відео.) </w:t>
      </w:r>
      <w:r w:rsidR="009349DA" w:rsidRPr="00B95544">
        <w:rPr>
          <w:rFonts w:ascii="Times New Roman" w:hAnsi="Times New Roman" w:cs="Times New Roman"/>
          <w:sz w:val="24"/>
          <w:szCs w:val="24"/>
          <w:lang w:val="uk-UA"/>
        </w:rPr>
        <w:t>Значить, він…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9D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знову передивилася твоє послання. Його  силует на відео… Я вслухалася в голос. Ті самі модуляції… Значить, він їздив заробляти… Тепер от, мабуть, заробив… Ти думаєш, так не буває? Такі збіги? А я вірю, що все невипадково… Життя і смерть. І що мені тепер робити? Їхати до вас на весілля? Дружкою? І що взяти з собою? </w:t>
      </w:r>
      <w:r w:rsidR="00D1250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Ніж? Пістолет? Коктейль Молотова? Гранату? Танк? Ти ж розумієш, що я жартую. Нічого того я не маю і навіть ножа не візьму і взагалі не поїду. </w:t>
      </w:r>
    </w:p>
    <w:p w:rsidR="009F3494" w:rsidRPr="00B95544" w:rsidRDefault="00AD14E9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просто вишлю його контакти… Кому? У космос… </w:t>
      </w:r>
      <w:proofErr w:type="spellStart"/>
      <w:r w:rsidRPr="00B95544">
        <w:rPr>
          <w:rFonts w:ascii="Times New Roman" w:hAnsi="Times New Roman" w:cs="Times New Roman"/>
          <w:sz w:val="24"/>
          <w:szCs w:val="24"/>
          <w:lang w:val="uk-UA"/>
        </w:rPr>
        <w:t>Космос</w:t>
      </w:r>
      <w:proofErr w:type="spellEnd"/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– він 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такий: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усе чує і все розуміє… (</w:t>
      </w:r>
      <w:r w:rsidR="00CD31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Клацає 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гаджеті</w:t>
      </w:r>
      <w:proofErr w:type="spellEnd"/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84A5D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C1DE5" w:rsidRPr="00B95544">
        <w:rPr>
          <w:rFonts w:ascii="Times New Roman" w:hAnsi="Times New Roman" w:cs="Times New Roman"/>
          <w:sz w:val="24"/>
          <w:szCs w:val="24"/>
          <w:lang w:val="uk-UA"/>
        </w:rPr>
        <w:t>Я не знаю,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чи він ще тут чи вже вернувся</w:t>
      </w:r>
      <w:r w:rsidR="0038714E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A140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4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Не знаю, чи з того щось вийде… </w:t>
      </w:r>
      <w:r w:rsidR="005E4D96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Але ти ж розумієш, 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>що я мала використати свій шанс?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а справедливість. </w:t>
      </w:r>
      <w:r w:rsidR="009F3494" w:rsidRPr="00B95544">
        <w:rPr>
          <w:rFonts w:ascii="Times New Roman" w:hAnsi="Times New Roman" w:cs="Times New Roman"/>
          <w:sz w:val="24"/>
          <w:szCs w:val="24"/>
          <w:lang w:val="uk-UA"/>
        </w:rPr>
        <w:t>Я знаю історію про одного хлопця, якого вбили. Йо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му було 19. Повернувся з війни.</w:t>
      </w:r>
      <w:r w:rsidR="009F34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 медалями. </w:t>
      </w:r>
      <w:r w:rsidR="00BB279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Напали 9 на одного. Вже тут. Просто тупо забили ногами... </w:t>
      </w:r>
      <w:r w:rsidR="009F349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Нікого з цих 9-и вже немає. Їх усіх знайшли… </w:t>
      </w:r>
      <w:r w:rsidR="00BB279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Хто? Не знаю.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Космос. </w:t>
      </w:r>
      <w:proofErr w:type="spellStart"/>
      <w:r w:rsidR="00BB2798" w:rsidRPr="00B95544">
        <w:rPr>
          <w:rFonts w:ascii="Times New Roman" w:hAnsi="Times New Roman" w:cs="Times New Roman"/>
          <w:sz w:val="24"/>
          <w:szCs w:val="24"/>
          <w:lang w:val="uk-UA"/>
        </w:rPr>
        <w:t>Отвєтка</w:t>
      </w:r>
      <w:proofErr w:type="spellEnd"/>
      <w:r w:rsidR="00BB2798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Нічого особистого. Я не вибачаюсь. Просто, я хочу вірити в справедливість, розумієш? Без неї нічого не має сенсу… </w:t>
      </w:r>
    </w:p>
    <w:p w:rsidR="0038714E" w:rsidRPr="00B95544" w:rsidRDefault="009F3494" w:rsidP="00B95544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Знову лунає телефон. Вона відповідає. </w:t>
      </w:r>
    </w:p>
    <w:p w:rsidR="002739C3" w:rsidRPr="00B95544" w:rsidRDefault="009F3494" w:rsidP="00F60BC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Так…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 Уже все? Його знайшли? Коли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?... </w:t>
      </w:r>
      <w:r w:rsidR="00A43CA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Ще вчора?… </w:t>
      </w:r>
      <w:r w:rsidR="000B70A0">
        <w:rPr>
          <w:rFonts w:ascii="Times New Roman" w:hAnsi="Times New Roman" w:cs="Times New Roman"/>
          <w:sz w:val="24"/>
          <w:szCs w:val="24"/>
          <w:lang w:val="uk-UA"/>
        </w:rPr>
        <w:t>Це точно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 xml:space="preserve">?... Ні, 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буду, не бійся… Я і не збиралась… Дякую, щ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 повідомив… Я в порядку… </w:t>
      </w:r>
      <w:r w:rsidR="00AD14E9" w:rsidRPr="00B9554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Вимикає телефон</w:t>
      </w:r>
      <w:r w:rsidR="00AD14E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.) 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Все скінчено…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І що тепер? Як перевірити, чи це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точно він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?… Попросити подруг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 xml:space="preserve">зателефонувати 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>жениху? А чом би й ні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="00746BD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Клацає </w:t>
      </w:r>
      <w:r w:rsidR="002739C3" w:rsidRPr="00B95544">
        <w:rPr>
          <w:rFonts w:ascii="Times New Roman" w:hAnsi="Times New Roman" w:cs="Times New Roman"/>
          <w:i/>
          <w:sz w:val="24"/>
          <w:szCs w:val="24"/>
          <w:lang w:val="uk-UA"/>
        </w:rPr>
        <w:t>клавішами, відправляє повідомлення, одягає на себе вишиванку, наспівуючи народну пісню. Пікає.)</w:t>
      </w:r>
      <w:r w:rsidR="00746BD9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А от і повідомлення…  в</w:t>
      </w:r>
      <w:r w:rsidR="005764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ід неї.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А ну…</w:t>
      </w:r>
      <w:r w:rsidR="0057643E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4E9" w:rsidRPr="00B95544">
        <w:rPr>
          <w:rFonts w:ascii="Times New Roman" w:hAnsi="Times New Roman" w:cs="Times New Roman"/>
          <w:sz w:val="24"/>
          <w:szCs w:val="24"/>
          <w:lang w:val="uk-UA"/>
        </w:rPr>
        <w:t>«Весілля відкладаєть</w:t>
      </w:r>
      <w:r w:rsidR="00746BD9" w:rsidRPr="00B95544">
        <w:rPr>
          <w:rFonts w:ascii="Times New Roman" w:hAnsi="Times New Roman" w:cs="Times New Roman"/>
          <w:sz w:val="24"/>
          <w:szCs w:val="24"/>
          <w:lang w:val="uk-UA"/>
        </w:rPr>
        <w:t>ся. Його телефон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поза зоною</w:t>
      </w:r>
      <w:r w:rsidR="0057643E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D14E9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Ми всі вже давно поза зоною –</w:t>
      </w:r>
      <w:r w:rsidR="00AD14E9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страху і смислу… В</w:t>
      </w:r>
      <w:r w:rsidR="007A0A6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есілля </w:t>
      </w:r>
      <w:r w:rsidR="00AD14E9" w:rsidRPr="00B95544">
        <w:rPr>
          <w:rFonts w:ascii="Times New Roman" w:hAnsi="Times New Roman" w:cs="Times New Roman"/>
          <w:sz w:val="24"/>
          <w:szCs w:val="24"/>
          <w:lang w:val="uk-UA"/>
        </w:rPr>
        <w:t>може відкластися, а</w:t>
      </w:r>
      <w:r w:rsidR="00F766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може не відбутися.</w:t>
      </w:r>
      <w:r w:rsidR="007A0A6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Гадаєте</w:t>
      </w:r>
      <w:r w:rsidR="00435B45" w:rsidRPr="00B95544">
        <w:rPr>
          <w:rFonts w:ascii="Times New Roman" w:hAnsi="Times New Roman" w:cs="Times New Roman"/>
          <w:sz w:val="24"/>
          <w:szCs w:val="24"/>
          <w:lang w:val="uk-UA"/>
        </w:rPr>
        <w:t>, таких збігів не буває</w:t>
      </w:r>
      <w:r w:rsidR="00CD3123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435B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proofErr w:type="spellStart"/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>Буває</w:t>
      </w:r>
      <w:proofErr w:type="spellEnd"/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435B45" w:rsidRPr="00B95544">
        <w:rPr>
          <w:rFonts w:ascii="Times New Roman" w:hAnsi="Times New Roman" w:cs="Times New Roman"/>
          <w:sz w:val="24"/>
          <w:szCs w:val="24"/>
          <w:lang w:val="uk-UA"/>
        </w:rPr>
        <w:t>Що я можу сказати, мила моя</w:t>
      </w:r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435B4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Весілля не буде… Принаймні цього весілля… </w:t>
      </w:r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>Його напевне</w:t>
      </w:r>
      <w:r w:rsidR="00DD41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DD41D2" w:rsidRPr="00B95544">
        <w:rPr>
          <w:rFonts w:ascii="Times New Roman" w:hAnsi="Times New Roman" w:cs="Times New Roman"/>
          <w:sz w:val="24"/>
          <w:szCs w:val="24"/>
          <w:lang w:val="uk-UA"/>
        </w:rPr>
        <w:t>немає…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1D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Він був снайпером… Ти не знала?... Але це так… </w:t>
      </w:r>
      <w:r w:rsidR="00610214" w:rsidRPr="00B95544">
        <w:rPr>
          <w:rFonts w:ascii="Times New Roman" w:hAnsi="Times New Roman" w:cs="Times New Roman"/>
          <w:sz w:val="24"/>
          <w:szCs w:val="24"/>
          <w:lang w:val="uk-UA"/>
        </w:rPr>
        <w:t>Він не бачив чітко цілі, але стріляв… І вся ваша країна є снайпером, а наша – мішенню… Ми під прицілом. І стіни прозорі… Я це знаю… Але на кожен постріл може бути «</w:t>
      </w:r>
      <w:proofErr w:type="spellStart"/>
      <w:r w:rsidR="00610214" w:rsidRPr="00B95544">
        <w:rPr>
          <w:rFonts w:ascii="Times New Roman" w:hAnsi="Times New Roman" w:cs="Times New Roman"/>
          <w:sz w:val="24"/>
          <w:szCs w:val="24"/>
          <w:lang w:val="uk-UA"/>
        </w:rPr>
        <w:t>отвєтка</w:t>
      </w:r>
      <w:proofErr w:type="spellEnd"/>
      <w:r w:rsidR="0061021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»… Такий закон збереження енергії… Ти </w:t>
      </w:r>
      <w:r w:rsidR="000B70A0">
        <w:rPr>
          <w:rFonts w:ascii="Times New Roman" w:hAnsi="Times New Roman" w:cs="Times New Roman"/>
          <w:sz w:val="24"/>
          <w:szCs w:val="24"/>
          <w:lang w:val="uk-UA"/>
        </w:rPr>
        <w:t>можеш приїхати туди</w:t>
      </w:r>
      <w:r w:rsidR="0061021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Але я не певна, що ти знайдеш його тіло… Я цього не знаю – може втопили 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 xml:space="preserve">у річці, може, спалили чи </w:t>
      </w:r>
      <w:r w:rsidR="00610214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вже повезли до вас 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 xml:space="preserve">і поховають потай, уночі, як їх </w:t>
      </w:r>
      <w:r w:rsidR="00610214" w:rsidRPr="00B95544">
        <w:rPr>
          <w:rFonts w:ascii="Times New Roman" w:hAnsi="Times New Roman" w:cs="Times New Roman"/>
          <w:sz w:val="24"/>
          <w:szCs w:val="24"/>
          <w:lang w:val="uk-UA"/>
        </w:rPr>
        <w:t>зазвичай ховають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739C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F69DD" w:rsidRPr="00B95544">
        <w:rPr>
          <w:rFonts w:ascii="Times New Roman" w:hAnsi="Times New Roman" w:cs="Times New Roman"/>
          <w:sz w:val="24"/>
          <w:szCs w:val="24"/>
          <w:lang w:val="uk-UA"/>
        </w:rPr>
        <w:t>е так, як у нас…</w:t>
      </w:r>
      <w:r w:rsidR="00E0327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Знаєш, як у нас хороня</w:t>
      </w:r>
      <w:r w:rsidR="009F69D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ть? Поки везуть труну – люди узбіч дороги стають на коліна і моляться. </w:t>
      </w:r>
      <w:r w:rsidR="00885B30" w:rsidRPr="00B95544">
        <w:rPr>
          <w:rFonts w:ascii="Times New Roman" w:hAnsi="Times New Roman" w:cs="Times New Roman"/>
          <w:sz w:val="24"/>
          <w:szCs w:val="24"/>
          <w:lang w:val="uk-UA"/>
        </w:rPr>
        <w:t>Співають гімн: «Душу й тіл</w:t>
      </w:r>
      <w:r w:rsidR="004739C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 ми </w:t>
      </w:r>
      <w:proofErr w:type="spellStart"/>
      <w:r w:rsidR="004739CC" w:rsidRPr="00B95544">
        <w:rPr>
          <w:rFonts w:ascii="Times New Roman" w:hAnsi="Times New Roman" w:cs="Times New Roman"/>
          <w:sz w:val="24"/>
          <w:szCs w:val="24"/>
          <w:lang w:val="uk-UA"/>
        </w:rPr>
        <w:t>положим</w:t>
      </w:r>
      <w:proofErr w:type="spellEnd"/>
      <w:r w:rsidR="004739C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за нашу свободу...»</w:t>
      </w:r>
      <w:r w:rsidR="00885B3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9DD" w:rsidRPr="00B95544">
        <w:rPr>
          <w:rFonts w:ascii="Times New Roman" w:hAnsi="Times New Roman" w:cs="Times New Roman"/>
          <w:sz w:val="24"/>
          <w:szCs w:val="24"/>
          <w:lang w:val="uk-UA"/>
        </w:rPr>
        <w:t>А потім кричать: «Герої не вмирають!»</w:t>
      </w:r>
      <w:r w:rsidR="00F574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Хіба це правда? Герої вмирають… </w:t>
      </w:r>
      <w:r w:rsidR="00885B3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Як Фауст… Ти знаєш, коли Фауст віддав </w:t>
      </w:r>
      <w:r w:rsidR="00350D8A" w:rsidRPr="00B95544">
        <w:rPr>
          <w:rFonts w:ascii="Times New Roman" w:hAnsi="Times New Roman" w:cs="Times New Roman"/>
          <w:sz w:val="24"/>
          <w:szCs w:val="24"/>
          <w:lang w:val="uk-UA"/>
        </w:rPr>
        <w:t>свою душу? За що? За «вільний народ на вільній землі». Тільки він не знав, що це ілюзія… Що насправді це могильники копають йому могилу… Але янголи відбили його душу у диявола. Бо коли чоловік віддає свою душу за це, навіть янголи п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>ротестують. Н</w:t>
      </w:r>
      <w:r w:rsidR="004739CC" w:rsidRPr="00B95544">
        <w:rPr>
          <w:rFonts w:ascii="Times New Roman" w:hAnsi="Times New Roman" w:cs="Times New Roman"/>
          <w:sz w:val="24"/>
          <w:szCs w:val="24"/>
          <w:lang w:val="uk-UA"/>
        </w:rPr>
        <w:t>авіть вон</w:t>
      </w:r>
      <w:r w:rsidR="00405D11" w:rsidRPr="00B95544">
        <w:rPr>
          <w:rFonts w:ascii="Times New Roman" w:hAnsi="Times New Roman" w:cs="Times New Roman"/>
          <w:sz w:val="24"/>
          <w:szCs w:val="24"/>
          <w:lang w:val="uk-UA"/>
        </w:rPr>
        <w:t>и вступають у бій</w:t>
      </w:r>
      <w:r w:rsidR="00350D8A" w:rsidRPr="00B95544">
        <w:rPr>
          <w:rFonts w:ascii="Times New Roman" w:hAnsi="Times New Roman" w:cs="Times New Roman"/>
          <w:sz w:val="24"/>
          <w:szCs w:val="24"/>
          <w:lang w:val="uk-UA"/>
        </w:rPr>
        <w:t>! Так і наші хлопці… Я вірю, що їхні душі забирають янголи і несуть у не</w:t>
      </w:r>
      <w:r w:rsidR="00405D11" w:rsidRPr="00B95544">
        <w:rPr>
          <w:rFonts w:ascii="Times New Roman" w:hAnsi="Times New Roman" w:cs="Times New Roman"/>
          <w:sz w:val="24"/>
          <w:szCs w:val="24"/>
          <w:lang w:val="uk-UA"/>
        </w:rPr>
        <w:t>бесний вирій, подалі від</w:t>
      </w:r>
      <w:r w:rsidR="00350D8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суєти</w:t>
      </w:r>
      <w:r w:rsidR="00405D11" w:rsidRPr="00B955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70A0" w:rsidRDefault="00F57427" w:rsidP="000B70A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І ваші теж</w:t>
      </w:r>
      <w:r w:rsidR="00405D1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гинуть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Тільки вони… не герої. </w:t>
      </w:r>
      <w:r w:rsidR="00405D1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Герої не воюють на чужій землі </w:t>
      </w:r>
      <w:r w:rsidR="00155D1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155D1C" w:rsidRPr="00B95544">
        <w:rPr>
          <w:rFonts w:ascii="Times New Roman" w:hAnsi="Times New Roman" w:cs="Times New Roman"/>
          <w:sz w:val="24"/>
          <w:szCs w:val="24"/>
          <w:lang w:val="uk-UA"/>
        </w:rPr>
        <w:t>бабло</w:t>
      </w:r>
      <w:proofErr w:type="spellEnd"/>
      <w:r w:rsidR="00405D11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 чужій країні людина зі зброєю перетворюється в окупанта і терориста. Все інше від лукавого. 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>І може то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краще, що у тебе не</w:t>
      </w:r>
      <w:r w:rsidR="00E14BE8">
        <w:rPr>
          <w:rFonts w:ascii="Times New Roman" w:hAnsi="Times New Roman" w:cs="Times New Roman"/>
          <w:sz w:val="24"/>
          <w:szCs w:val="24"/>
          <w:lang w:val="uk-UA"/>
        </w:rPr>
        <w:t xml:space="preserve"> буде від нього дитини… Розумієш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? Від убивці… </w:t>
      </w:r>
      <w:r w:rsidR="00155D1C" w:rsidRPr="00B95544">
        <w:rPr>
          <w:rFonts w:ascii="Times New Roman" w:hAnsi="Times New Roman" w:cs="Times New Roman"/>
          <w:sz w:val="24"/>
          <w:szCs w:val="24"/>
          <w:lang w:val="uk-UA"/>
        </w:rPr>
        <w:t>І потім там стріляють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, вибухають міни, а дівчат затягують у підвали і ґвалтують… Так що 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я серйозно не раджу тобі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туди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 їхати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>Я не зна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>ю, чи я причетна до того, чи ні. Скоріше -</w:t>
      </w:r>
      <w:r w:rsidR="00CC605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ні, бо то вже сталося. Але знай: я б не жаліла, якби була причетна! 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Бо так сп</w:t>
      </w:r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>раведливо…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 як, ти 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ще </w:t>
      </w:r>
      <w:r w:rsidR="002739C3" w:rsidRPr="00B95544">
        <w:rPr>
          <w:rFonts w:ascii="Times New Roman" w:hAnsi="Times New Roman" w:cs="Times New Roman"/>
          <w:sz w:val="24"/>
          <w:szCs w:val="24"/>
          <w:lang w:val="uk-UA"/>
        </w:rPr>
        <w:t>хочеш мати мене дружкою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? Може й дивно, але тепер я знову можу з тобою дружити… Ти можеш приїхати сюди, до мене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>, т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епер я 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тобі 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співчуваю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можу зрозуміти. П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равда… Мо</w:t>
      </w:r>
      <w:r w:rsidR="00C30B07" w:rsidRPr="00B95544">
        <w:rPr>
          <w:rFonts w:ascii="Times New Roman" w:hAnsi="Times New Roman" w:cs="Times New Roman"/>
          <w:sz w:val="24"/>
          <w:szCs w:val="24"/>
          <w:lang w:val="uk-UA"/>
        </w:rPr>
        <w:t>же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0B0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навіть я 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>допоможу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. Адже я</w:t>
      </w:r>
      <w:r w:rsidR="00E0327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можу поділитися тим, що знаю про смерть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E0327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Спершу буде дуже боляче, різко… Потім стане</w:t>
      </w:r>
      <w:r w:rsidR="00F60BCF">
        <w:rPr>
          <w:rFonts w:ascii="Times New Roman" w:hAnsi="Times New Roman" w:cs="Times New Roman"/>
          <w:sz w:val="24"/>
          <w:szCs w:val="24"/>
          <w:lang w:val="uk-UA"/>
        </w:rPr>
        <w:t xml:space="preserve"> трохи легше… А через 9 днів </w:t>
      </w:r>
      <w:r w:rsidR="00E0327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ще легше… </w:t>
      </w:r>
      <w:r w:rsidR="000B70A0">
        <w:rPr>
          <w:rFonts w:ascii="Times New Roman" w:hAnsi="Times New Roman" w:cs="Times New Roman"/>
          <w:sz w:val="24"/>
          <w:szCs w:val="24"/>
          <w:lang w:val="uk-UA"/>
        </w:rPr>
        <w:t xml:space="preserve">Або я можу прийти до тебе, хочеш? Я подивилася останні фото і раптом зрозуміла, що ти зовсім поруч, у Парижі, на сусідній вулиці. Я теж зараз тут, у його квартирі, він лишив мені ключ, коли їхав туди. То як, зустрінемось, як у старі добрі часи? Поплачемося в камізельки? Вже дорослі. Назавжди… </w:t>
      </w:r>
      <w:r w:rsidR="00EB2FC6">
        <w:rPr>
          <w:rFonts w:ascii="Times New Roman" w:hAnsi="Times New Roman" w:cs="Times New Roman"/>
          <w:sz w:val="24"/>
          <w:szCs w:val="24"/>
          <w:lang w:val="uk-UA"/>
        </w:rPr>
        <w:t>То як? Якщо</w:t>
      </w:r>
      <w:r w:rsidR="000B70A0">
        <w:rPr>
          <w:rFonts w:ascii="Times New Roman" w:hAnsi="Times New Roman" w:cs="Times New Roman"/>
          <w:sz w:val="24"/>
          <w:szCs w:val="24"/>
          <w:lang w:val="uk-UA"/>
        </w:rPr>
        <w:t xml:space="preserve"> зг</w:t>
      </w:r>
      <w:r w:rsidR="00EB2FC6">
        <w:rPr>
          <w:rFonts w:ascii="Times New Roman" w:hAnsi="Times New Roman" w:cs="Times New Roman"/>
          <w:sz w:val="24"/>
          <w:szCs w:val="24"/>
          <w:lang w:val="uk-UA"/>
        </w:rPr>
        <w:t>одна, висилай мені свою адресу.  Не бійся, я без зброї. Я знову можу дружить.</w:t>
      </w:r>
    </w:p>
    <w:p w:rsidR="00E03272" w:rsidRPr="00B95544" w:rsidRDefault="00E03272" w:rsidP="001C7B2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Ти д</w:t>
      </w:r>
      <w:r w:rsidR="00360553" w:rsidRPr="00B95544">
        <w:rPr>
          <w:rFonts w:ascii="Times New Roman" w:hAnsi="Times New Roman" w:cs="Times New Roman"/>
          <w:sz w:val="24"/>
          <w:szCs w:val="24"/>
          <w:lang w:val="uk-UA"/>
        </w:rPr>
        <w:t>умаєш, мені стало легше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від цієї «</w:t>
      </w:r>
      <w:proofErr w:type="spellStart"/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отвєтки</w:t>
      </w:r>
      <w:proofErr w:type="spellEnd"/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C30B07" w:rsidRPr="00B95544">
        <w:rPr>
          <w:rFonts w:ascii="Times New Roman" w:hAnsi="Times New Roman" w:cs="Times New Roman"/>
          <w:sz w:val="24"/>
          <w:szCs w:val="24"/>
          <w:lang w:val="uk-UA"/>
        </w:rPr>
        <w:t>Можливо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. Тепер я знаю, що є справедливість… 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C30B07" w:rsidRPr="00B95544">
        <w:rPr>
          <w:rFonts w:ascii="Times New Roman" w:hAnsi="Times New Roman" w:cs="Times New Roman"/>
          <w:sz w:val="24"/>
          <w:szCs w:val="24"/>
          <w:lang w:val="uk-UA"/>
        </w:rPr>
        <w:t>є сенс жити, а не вбиват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и… 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думала про ц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>е. Розумієш? А це вже півкроку до пекла… Але мені не стало легко</w:t>
      </w:r>
      <w:r w:rsidR="00C15AF0" w:rsidRPr="00B95544">
        <w:rPr>
          <w:rFonts w:ascii="Times New Roman" w:hAnsi="Times New Roman" w:cs="Times New Roman"/>
          <w:sz w:val="24"/>
          <w:szCs w:val="24"/>
          <w:lang w:val="uk-UA"/>
        </w:rPr>
        <w:t>… Тільки х</w:t>
      </w:r>
      <w:r w:rsidR="0036055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олодно…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Я почуваюсь </w:t>
      </w:r>
      <w:r w:rsidR="00360553" w:rsidRPr="00B95544">
        <w:rPr>
          <w:rFonts w:ascii="Times New Roman" w:hAnsi="Times New Roman" w:cs="Times New Roman"/>
          <w:sz w:val="24"/>
          <w:szCs w:val="24"/>
          <w:lang w:val="uk-UA"/>
        </w:rPr>
        <w:t>морозн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ою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lastRenderedPageBreak/>
        <w:t>пустелею, в якій зач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>аїлися танки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під брезентом… </w:t>
      </w:r>
      <w:r w:rsidR="00360553" w:rsidRPr="00B95544">
        <w:rPr>
          <w:rFonts w:ascii="Times New Roman" w:hAnsi="Times New Roman" w:cs="Times New Roman"/>
          <w:sz w:val="24"/>
          <w:szCs w:val="24"/>
          <w:lang w:val="uk-UA"/>
        </w:rPr>
        <w:t>Але я не хочу стріляти!</w:t>
      </w:r>
      <w:r w:rsidR="00BA07C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Боже!</w:t>
      </w:r>
      <w:r w:rsidR="00CF580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Може, це твоя «</w:t>
      </w:r>
      <w:proofErr w:type="spellStart"/>
      <w:r w:rsidR="00CF580C" w:rsidRPr="00B95544">
        <w:rPr>
          <w:rFonts w:ascii="Times New Roman" w:hAnsi="Times New Roman" w:cs="Times New Roman"/>
          <w:sz w:val="24"/>
          <w:szCs w:val="24"/>
          <w:lang w:val="uk-UA"/>
        </w:rPr>
        <w:t>отвєтка</w:t>
      </w:r>
      <w:proofErr w:type="spellEnd"/>
      <w:r w:rsidR="00CF580C" w:rsidRPr="00B95544">
        <w:rPr>
          <w:rFonts w:ascii="Times New Roman" w:hAnsi="Times New Roman" w:cs="Times New Roman"/>
          <w:sz w:val="24"/>
          <w:szCs w:val="24"/>
          <w:lang w:val="uk-UA"/>
        </w:rPr>
        <w:t>», але не моя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>!..</w:t>
      </w:r>
      <w:r w:rsidR="00CF580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Бо я не маю від тог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о радості! Хіба 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>трохи спокою</w:t>
      </w:r>
      <w:r w:rsidR="00CF580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BA07C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7B2B" w:rsidRDefault="00C15AF0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Смерть, ще одна смерть</w:t>
      </w:r>
      <w:r w:rsidR="00C30B0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ворога… Але ми теж вимираємо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Україна </w:t>
      </w:r>
      <w:r w:rsidR="00123290" w:rsidRPr="00B95544">
        <w:rPr>
          <w:rFonts w:ascii="Times New Roman" w:hAnsi="Times New Roman" w:cs="Times New Roman"/>
          <w:sz w:val="24"/>
          <w:szCs w:val="24"/>
          <w:lang w:val="uk-UA"/>
        </w:rPr>
        <w:t>маліє просто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шаленими темпами</w:t>
      </w:r>
      <w:r w:rsidR="00F56327" w:rsidRPr="00B95544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327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На скільки мільйонів нас менше? 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>Скільки біженців, емігрантів, померлих на ві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йні…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 ще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загиблих 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злиденності і відчаю</w:t>
      </w:r>
      <w:r w:rsidR="00A22E5D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Але і Європа вимирає, та, яку ми знаємо… Від чого? </w:t>
      </w:r>
      <w:r w:rsidR="00C30B07" w:rsidRPr="00B95544">
        <w:rPr>
          <w:rFonts w:ascii="Times New Roman" w:hAnsi="Times New Roman" w:cs="Times New Roman"/>
          <w:sz w:val="24"/>
          <w:szCs w:val="24"/>
          <w:lang w:val="uk-UA"/>
        </w:rPr>
        <w:t>Не від епідемій і війн. Від небажання народжувати… Інд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екс – один із хвостиком. Це дитина плюс голова чи 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>нога? Цифри, знову ідіотичн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 цифри… У емігрантів з півдня і сходу 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>набагато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більше. Через покоління Європа буде зовсім іншою. 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>Завойованою зсередини. Скільки було наступів, армій… А тут - без жодного пострілу. Завойована ж</w:t>
      </w:r>
      <w:r w:rsidR="007D1B2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інками. Їхніми дітьми. Геніально! 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>І я теж буде серед завойовниць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6F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без зброї. 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>Я б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ільше не маю страху. 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Все, що нас не вбиває, то робить сильнішим. А я вже не одна, я подвоєна – в мені живе шалена енергія нової душі. І я не хочу бути жертвою. Досить! Ні! </w:t>
      </w:r>
    </w:p>
    <w:p w:rsidR="00CF580C" w:rsidRPr="00B95544" w:rsidRDefault="008446F0" w:rsidP="00B9554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Я буду виховувати його м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узикою,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бо му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 xml:space="preserve">зика – це інтелект, музика –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мова душ, музика – це </w:t>
      </w:r>
      <w:r w:rsidR="00CF580C" w:rsidRPr="00B95544">
        <w:rPr>
          <w:rFonts w:ascii="Times New Roman" w:hAnsi="Times New Roman" w:cs="Times New Roman"/>
          <w:sz w:val="24"/>
          <w:szCs w:val="24"/>
          <w:lang w:val="uk-UA"/>
        </w:rPr>
        <w:t>гармонія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Чуєте? Я не хочу вбивати! Не хочу ненависті, гніву, люті! Забери це все від мен</w:t>
      </w:r>
      <w:r w:rsidR="00BE71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е, Господи. Я не віддам 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свою душу</w:t>
      </w:r>
      <w:r w:rsidR="00BE71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без бою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! Хай вона буде св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>ітлою – для дітей</w:t>
      </w:r>
      <w:r w:rsidR="002B5C0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і нового світу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2B5C05" w:rsidRPr="00B95544">
        <w:rPr>
          <w:rFonts w:ascii="Times New Roman" w:hAnsi="Times New Roman" w:cs="Times New Roman"/>
          <w:sz w:val="24"/>
          <w:szCs w:val="24"/>
          <w:lang w:val="uk-UA"/>
        </w:rPr>
        <w:t>же, маля ще не бачить, але</w:t>
      </w:r>
      <w:r w:rsidR="00BE7183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чує!</w:t>
      </w:r>
      <w:r w:rsidR="00D267A2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Адже с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>першу вони починають чути. І я придумала, як зробити, щоб у нього був тато</w:t>
      </w:r>
      <w:r w:rsidR="00EE1122" w:rsidRPr="00B95544">
        <w:rPr>
          <w:rFonts w:ascii="Times New Roman" w:hAnsi="Times New Roman" w:cs="Times New Roman"/>
          <w:sz w:val="24"/>
          <w:szCs w:val="24"/>
          <w:lang w:val="uk-UA"/>
        </w:rPr>
        <w:t>. Музика! Його пісні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Його голос… Знаєте, як мені боляче чути цей голос? Як він ріже мені вени! </w:t>
      </w:r>
      <w:r w:rsidR="00B066A0" w:rsidRPr="00B95544">
        <w:rPr>
          <w:rFonts w:ascii="Times New Roman" w:hAnsi="Times New Roman" w:cs="Times New Roman"/>
          <w:sz w:val="24"/>
          <w:szCs w:val="24"/>
          <w:lang w:val="uk-UA"/>
        </w:rPr>
        <w:t>Але малому це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66A0" w:rsidRPr="00B95544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EE1122" w:rsidRPr="00B95544">
        <w:rPr>
          <w:rFonts w:ascii="Times New Roman" w:hAnsi="Times New Roman" w:cs="Times New Roman"/>
          <w:sz w:val="24"/>
          <w:szCs w:val="24"/>
          <w:lang w:val="uk-UA"/>
        </w:rPr>
        <w:t>. Хай учиться с</w:t>
      </w:r>
      <w:r w:rsidR="001C7B2B">
        <w:rPr>
          <w:rFonts w:ascii="Times New Roman" w:hAnsi="Times New Roman" w:cs="Times New Roman"/>
          <w:sz w:val="24"/>
          <w:szCs w:val="24"/>
          <w:lang w:val="uk-UA"/>
        </w:rPr>
        <w:t>півати!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122" w:rsidRPr="00B9554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12329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поки 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єдине, що я можу йому дати. І я зчіплюю зуби 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>і слухаю… Пісня – це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душа його тата… Пісня – це те, що тримає нас н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>а краю прірви. Я</w:t>
      </w:r>
      <w:r w:rsidR="000C1580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кщо є музика, то </w:t>
      </w:r>
      <w:r w:rsidR="00A17620" w:rsidRPr="00B95544">
        <w:rPr>
          <w:rFonts w:ascii="Times New Roman" w:hAnsi="Times New Roman" w:cs="Times New Roman"/>
          <w:sz w:val="24"/>
          <w:szCs w:val="24"/>
          <w:lang w:val="uk-UA"/>
        </w:rPr>
        <w:t>цей світ недаремний</w:t>
      </w:r>
      <w:r w:rsidR="007D3D9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377D25" w:rsidRPr="00B95544" w:rsidRDefault="00BE23E3" w:rsidP="00F449AD">
      <w:pPr>
        <w:pStyle w:val="a4"/>
        <w:rPr>
          <w:rFonts w:ascii="Times New Roman" w:hAnsi="Times New Roman" w:cs="Times New Roman"/>
          <w:sz w:val="24"/>
          <w:szCs w:val="24"/>
          <w:lang w:val="uk-UA"/>
        </w:rPr>
        <w:sectPr w:rsidR="00377D25" w:rsidRPr="00B95544" w:rsidSect="006744C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B95544">
        <w:rPr>
          <w:rFonts w:ascii="Times New Roman" w:hAnsi="Times New Roman" w:cs="Times New Roman"/>
          <w:sz w:val="24"/>
          <w:szCs w:val="24"/>
          <w:lang w:val="uk-UA"/>
        </w:rPr>
        <w:t>Я більше не відчуваю провину</w:t>
      </w:r>
      <w:r w:rsidR="005D4578" w:rsidRPr="00B95544">
        <w:rPr>
          <w:rFonts w:ascii="Times New Roman" w:hAnsi="Times New Roman" w:cs="Times New Roman"/>
          <w:sz w:val="24"/>
          <w:szCs w:val="24"/>
          <w:lang w:val="uk-UA"/>
        </w:rPr>
        <w:t>, я маю свою «</w:t>
      </w:r>
      <w:proofErr w:type="spellStart"/>
      <w:r w:rsidR="005D4578" w:rsidRPr="00B95544">
        <w:rPr>
          <w:rFonts w:ascii="Times New Roman" w:hAnsi="Times New Roman" w:cs="Times New Roman"/>
          <w:sz w:val="24"/>
          <w:szCs w:val="24"/>
          <w:lang w:val="uk-UA"/>
        </w:rPr>
        <w:t>отвєтку</w:t>
      </w:r>
      <w:proofErr w:type="spellEnd"/>
      <w:r w:rsidR="005D4578" w:rsidRPr="00B95544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Коли смерть </w:t>
      </w:r>
      <w:r w:rsidR="008A308C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Pr="00B95544">
        <w:rPr>
          <w:rFonts w:ascii="Times New Roman" w:hAnsi="Times New Roman" w:cs="Times New Roman"/>
          <w:sz w:val="24"/>
          <w:szCs w:val="24"/>
          <w:lang w:val="uk-UA"/>
        </w:rPr>
        <w:t>близько, головне – душа.</w:t>
      </w:r>
      <w:r w:rsidR="006744CB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28F" w:rsidRPr="00B955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1762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Вона </w:t>
      </w:r>
      <w:r w:rsidR="006744C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робить якісь маніпуляції </w:t>
      </w:r>
      <w:r w:rsidR="001C7B2B">
        <w:rPr>
          <w:rFonts w:ascii="Times New Roman" w:hAnsi="Times New Roman" w:cs="Times New Roman"/>
          <w:i/>
          <w:sz w:val="24"/>
          <w:szCs w:val="24"/>
          <w:lang w:val="uk-UA"/>
        </w:rPr>
        <w:t>зі шкатулкою, мелодія звучить</w:t>
      </w:r>
      <w:r w:rsidR="006744C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</w:t>
      </w:r>
      <w:r w:rsidR="001C7B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потім</w:t>
      </w:r>
      <w:r w:rsidR="006744CB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різко перестає на півтакті, вмикається звук таймеру, який поступово стає голосніше.) </w:t>
      </w:r>
      <w:r w:rsidR="00D678AA" w:rsidRPr="00B95544">
        <w:rPr>
          <w:rFonts w:ascii="Times New Roman" w:hAnsi="Times New Roman" w:cs="Times New Roman"/>
          <w:sz w:val="24"/>
          <w:szCs w:val="24"/>
          <w:lang w:val="uk-UA"/>
        </w:rPr>
        <w:t>Мені більше не потрібна схованка для скарбів. Бо єдиний скарб, який маю, у мені</w:t>
      </w:r>
      <w:r w:rsidR="001B128F" w:rsidRPr="00B9554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377D2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8AA" w:rsidRPr="00B95544">
        <w:rPr>
          <w:rFonts w:ascii="Times New Roman" w:hAnsi="Times New Roman" w:cs="Times New Roman"/>
          <w:sz w:val="24"/>
          <w:szCs w:val="24"/>
          <w:lang w:val="uk-UA"/>
        </w:rPr>
        <w:t>Я більше не маю ілюзій і мрій…</w:t>
      </w:r>
      <w:r w:rsidR="00F449AD">
        <w:rPr>
          <w:rFonts w:ascii="Times New Roman" w:hAnsi="Times New Roman" w:cs="Times New Roman"/>
          <w:sz w:val="24"/>
          <w:szCs w:val="24"/>
          <w:lang w:val="uk-UA"/>
        </w:rPr>
        <w:t xml:space="preserve"> Я знаю правду про таймер…</w:t>
      </w:r>
      <w:r w:rsidR="00D678AA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28F" w:rsidRPr="00B95544">
        <w:rPr>
          <w:rFonts w:ascii="Times New Roman" w:hAnsi="Times New Roman" w:cs="Times New Roman"/>
          <w:sz w:val="24"/>
          <w:szCs w:val="24"/>
          <w:lang w:val="uk-UA"/>
        </w:rPr>
        <w:t>Чуєте, цокає?</w:t>
      </w:r>
      <w:r w:rsidR="005D4578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Гадаєте, це б</w:t>
      </w:r>
      <w:r w:rsidR="001B128F" w:rsidRPr="00B95544">
        <w:rPr>
          <w:rFonts w:ascii="Times New Roman" w:hAnsi="Times New Roman" w:cs="Times New Roman"/>
          <w:sz w:val="24"/>
          <w:szCs w:val="24"/>
          <w:lang w:val="uk-UA"/>
        </w:rPr>
        <w:t>омба? Ч</w:t>
      </w:r>
      <w:r w:rsidR="00377D2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1B128F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просто </w:t>
      </w:r>
      <w:r w:rsidR="00377D25" w:rsidRPr="00B95544">
        <w:rPr>
          <w:rFonts w:ascii="Times New Roman" w:hAnsi="Times New Roman" w:cs="Times New Roman"/>
          <w:sz w:val="24"/>
          <w:szCs w:val="24"/>
          <w:lang w:val="uk-UA"/>
        </w:rPr>
        <w:t>час такий бентежний</w:t>
      </w:r>
      <w:r w:rsidR="001B128F" w:rsidRPr="00B95544">
        <w:rPr>
          <w:rFonts w:ascii="Times New Roman" w:hAnsi="Times New Roman" w:cs="Times New Roman"/>
          <w:sz w:val="24"/>
          <w:szCs w:val="24"/>
          <w:lang w:val="uk-UA"/>
        </w:rPr>
        <w:t>, вибуховий? Гібридний… Я не знаю. І н</w:t>
      </w:r>
      <w:r w:rsidR="005D4578" w:rsidRPr="00B95544">
        <w:rPr>
          <w:rFonts w:ascii="Times New Roman" w:hAnsi="Times New Roman" w:cs="Times New Roman"/>
          <w:sz w:val="24"/>
          <w:szCs w:val="24"/>
          <w:lang w:val="uk-UA"/>
        </w:rPr>
        <w:t>іхто не знає, на коли стоїть його</w:t>
      </w:r>
      <w:r w:rsidR="00377D25" w:rsidRPr="00B95544">
        <w:rPr>
          <w:rFonts w:ascii="Times New Roman" w:hAnsi="Times New Roman" w:cs="Times New Roman"/>
          <w:sz w:val="24"/>
          <w:szCs w:val="24"/>
          <w:lang w:val="uk-UA"/>
        </w:rPr>
        <w:t xml:space="preserve"> таймер</w:t>
      </w:r>
      <w:r w:rsidR="00F449AD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C7B2B" w:rsidRDefault="001C7B2B" w:rsidP="002221D0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E32B2" w:rsidRPr="00B95544" w:rsidRDefault="005B1372" w:rsidP="002221D0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Вона лишає шкатулку </w:t>
      </w:r>
      <w:r w:rsidR="005D457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краю сцени 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і йде.</w:t>
      </w:r>
      <w:r w:rsidR="00436410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Гасне світло. </w:t>
      </w:r>
      <w:r w:rsidR="00D267A2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Цокання дедалі голоснішає. 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Тиша.</w:t>
      </w:r>
      <w:r w:rsidR="005D457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вучить тужлива колискова</w:t>
      </w:r>
      <w:r w:rsidR="005D4578" w:rsidRPr="00B95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пісня</w:t>
      </w: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B1372" w:rsidRPr="00B95544" w:rsidRDefault="005B1372" w:rsidP="002221D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5544">
        <w:rPr>
          <w:rFonts w:ascii="Times New Roman" w:hAnsi="Times New Roman" w:cs="Times New Roman"/>
          <w:i/>
          <w:sz w:val="24"/>
          <w:szCs w:val="24"/>
          <w:lang w:val="uk-UA"/>
        </w:rPr>
        <w:t>Завіса.</w:t>
      </w:r>
    </w:p>
    <w:sectPr w:rsidR="005B1372" w:rsidRPr="00B95544" w:rsidSect="006744C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4"/>
    <w:rsid w:val="00001A7E"/>
    <w:rsid w:val="00001E7B"/>
    <w:rsid w:val="00002A11"/>
    <w:rsid w:val="00004C3B"/>
    <w:rsid w:val="00025E4E"/>
    <w:rsid w:val="00027995"/>
    <w:rsid w:val="00034349"/>
    <w:rsid w:val="00042E1A"/>
    <w:rsid w:val="00054D22"/>
    <w:rsid w:val="00055512"/>
    <w:rsid w:val="000604EC"/>
    <w:rsid w:val="00082C40"/>
    <w:rsid w:val="000838D1"/>
    <w:rsid w:val="00094D15"/>
    <w:rsid w:val="000B08C5"/>
    <w:rsid w:val="000B670E"/>
    <w:rsid w:val="000B70A0"/>
    <w:rsid w:val="000C1457"/>
    <w:rsid w:val="000C1580"/>
    <w:rsid w:val="000C2305"/>
    <w:rsid w:val="000C3082"/>
    <w:rsid w:val="000D45F9"/>
    <w:rsid w:val="000D7318"/>
    <w:rsid w:val="000E054C"/>
    <w:rsid w:val="000E31DB"/>
    <w:rsid w:val="000E410D"/>
    <w:rsid w:val="0010534C"/>
    <w:rsid w:val="00106A1E"/>
    <w:rsid w:val="00110600"/>
    <w:rsid w:val="00116C89"/>
    <w:rsid w:val="00117C55"/>
    <w:rsid w:val="00123290"/>
    <w:rsid w:val="00125A8D"/>
    <w:rsid w:val="001276C2"/>
    <w:rsid w:val="0014653E"/>
    <w:rsid w:val="00147AA2"/>
    <w:rsid w:val="00147E01"/>
    <w:rsid w:val="00151767"/>
    <w:rsid w:val="001523BE"/>
    <w:rsid w:val="00155D1C"/>
    <w:rsid w:val="00162C9F"/>
    <w:rsid w:val="00162EFF"/>
    <w:rsid w:val="00167CE9"/>
    <w:rsid w:val="0017180B"/>
    <w:rsid w:val="00181204"/>
    <w:rsid w:val="00181277"/>
    <w:rsid w:val="001923D6"/>
    <w:rsid w:val="001936B2"/>
    <w:rsid w:val="001961F4"/>
    <w:rsid w:val="001A1379"/>
    <w:rsid w:val="001A24B0"/>
    <w:rsid w:val="001A4CE5"/>
    <w:rsid w:val="001A6CEA"/>
    <w:rsid w:val="001B1192"/>
    <w:rsid w:val="001B128F"/>
    <w:rsid w:val="001C5486"/>
    <w:rsid w:val="001C7B2B"/>
    <w:rsid w:val="001D51F2"/>
    <w:rsid w:val="001E1EFA"/>
    <w:rsid w:val="001E1FDE"/>
    <w:rsid w:val="001E640D"/>
    <w:rsid w:val="001F0705"/>
    <w:rsid w:val="001F12B0"/>
    <w:rsid w:val="001F3DE6"/>
    <w:rsid w:val="00200809"/>
    <w:rsid w:val="002161E7"/>
    <w:rsid w:val="002221D0"/>
    <w:rsid w:val="002226A6"/>
    <w:rsid w:val="0022646C"/>
    <w:rsid w:val="00227469"/>
    <w:rsid w:val="00231CD0"/>
    <w:rsid w:val="00233847"/>
    <w:rsid w:val="00237049"/>
    <w:rsid w:val="0024178E"/>
    <w:rsid w:val="0025006A"/>
    <w:rsid w:val="002556DC"/>
    <w:rsid w:val="0026109D"/>
    <w:rsid w:val="002615CB"/>
    <w:rsid w:val="00271784"/>
    <w:rsid w:val="002733F4"/>
    <w:rsid w:val="002739C3"/>
    <w:rsid w:val="002878ED"/>
    <w:rsid w:val="00291FEF"/>
    <w:rsid w:val="00295A09"/>
    <w:rsid w:val="002A3288"/>
    <w:rsid w:val="002B1EAD"/>
    <w:rsid w:val="002B4480"/>
    <w:rsid w:val="002B5C05"/>
    <w:rsid w:val="002B6023"/>
    <w:rsid w:val="002B6C24"/>
    <w:rsid w:val="002C51CF"/>
    <w:rsid w:val="002C61AE"/>
    <w:rsid w:val="002D19E8"/>
    <w:rsid w:val="002D2237"/>
    <w:rsid w:val="002D6EF8"/>
    <w:rsid w:val="002D6FA2"/>
    <w:rsid w:val="002E004E"/>
    <w:rsid w:val="002E05CA"/>
    <w:rsid w:val="002E0BFC"/>
    <w:rsid w:val="002E0EDC"/>
    <w:rsid w:val="002E1EE9"/>
    <w:rsid w:val="002E4D5B"/>
    <w:rsid w:val="002F1561"/>
    <w:rsid w:val="002F373E"/>
    <w:rsid w:val="003011D6"/>
    <w:rsid w:val="003015C7"/>
    <w:rsid w:val="00303768"/>
    <w:rsid w:val="003167BC"/>
    <w:rsid w:val="003262BB"/>
    <w:rsid w:val="0033324D"/>
    <w:rsid w:val="00333965"/>
    <w:rsid w:val="003420FA"/>
    <w:rsid w:val="00345E1D"/>
    <w:rsid w:val="0034651A"/>
    <w:rsid w:val="00350D8A"/>
    <w:rsid w:val="00350E62"/>
    <w:rsid w:val="00357A15"/>
    <w:rsid w:val="00360553"/>
    <w:rsid w:val="00365E54"/>
    <w:rsid w:val="00367EA4"/>
    <w:rsid w:val="00377963"/>
    <w:rsid w:val="00377D25"/>
    <w:rsid w:val="00385C24"/>
    <w:rsid w:val="0038714E"/>
    <w:rsid w:val="003913D3"/>
    <w:rsid w:val="00394013"/>
    <w:rsid w:val="003A02E6"/>
    <w:rsid w:val="003A1D32"/>
    <w:rsid w:val="003A62C7"/>
    <w:rsid w:val="003A63A9"/>
    <w:rsid w:val="003A7FB9"/>
    <w:rsid w:val="003B6653"/>
    <w:rsid w:val="003D58F9"/>
    <w:rsid w:val="003E2D8C"/>
    <w:rsid w:val="003E68AE"/>
    <w:rsid w:val="003E6FF4"/>
    <w:rsid w:val="003E7507"/>
    <w:rsid w:val="003F0F39"/>
    <w:rsid w:val="003F27EF"/>
    <w:rsid w:val="003F5CD8"/>
    <w:rsid w:val="003F7E59"/>
    <w:rsid w:val="004007EC"/>
    <w:rsid w:val="00405D11"/>
    <w:rsid w:val="004165E0"/>
    <w:rsid w:val="0042215D"/>
    <w:rsid w:val="00425038"/>
    <w:rsid w:val="00430529"/>
    <w:rsid w:val="00435B45"/>
    <w:rsid w:val="00436410"/>
    <w:rsid w:val="00440BF3"/>
    <w:rsid w:val="00446FCC"/>
    <w:rsid w:val="00450878"/>
    <w:rsid w:val="0045341A"/>
    <w:rsid w:val="0046285B"/>
    <w:rsid w:val="00462AFD"/>
    <w:rsid w:val="00462F79"/>
    <w:rsid w:val="00463166"/>
    <w:rsid w:val="004666FF"/>
    <w:rsid w:val="00471D6B"/>
    <w:rsid w:val="004739CC"/>
    <w:rsid w:val="00473BAB"/>
    <w:rsid w:val="00476D83"/>
    <w:rsid w:val="00480673"/>
    <w:rsid w:val="0048174D"/>
    <w:rsid w:val="00481FF9"/>
    <w:rsid w:val="0048425A"/>
    <w:rsid w:val="00490F50"/>
    <w:rsid w:val="004928A3"/>
    <w:rsid w:val="004A3394"/>
    <w:rsid w:val="004A6DBC"/>
    <w:rsid w:val="004D1718"/>
    <w:rsid w:val="004D4D5F"/>
    <w:rsid w:val="004D58B3"/>
    <w:rsid w:val="004E231C"/>
    <w:rsid w:val="004F00D6"/>
    <w:rsid w:val="004F2DC1"/>
    <w:rsid w:val="004F6FE9"/>
    <w:rsid w:val="005112B3"/>
    <w:rsid w:val="0052074B"/>
    <w:rsid w:val="00536223"/>
    <w:rsid w:val="00536E99"/>
    <w:rsid w:val="0054437A"/>
    <w:rsid w:val="00546B9E"/>
    <w:rsid w:val="0057336C"/>
    <w:rsid w:val="0057337E"/>
    <w:rsid w:val="00573814"/>
    <w:rsid w:val="0057643E"/>
    <w:rsid w:val="00587608"/>
    <w:rsid w:val="00587FF3"/>
    <w:rsid w:val="005A014D"/>
    <w:rsid w:val="005B1372"/>
    <w:rsid w:val="005B1AF8"/>
    <w:rsid w:val="005B2312"/>
    <w:rsid w:val="005B5277"/>
    <w:rsid w:val="005C37D5"/>
    <w:rsid w:val="005C4A51"/>
    <w:rsid w:val="005C5A78"/>
    <w:rsid w:val="005C6A8C"/>
    <w:rsid w:val="005C6C5B"/>
    <w:rsid w:val="005D4578"/>
    <w:rsid w:val="005E375B"/>
    <w:rsid w:val="005E3DCF"/>
    <w:rsid w:val="005E4D96"/>
    <w:rsid w:val="005F2F5F"/>
    <w:rsid w:val="005F645C"/>
    <w:rsid w:val="00600501"/>
    <w:rsid w:val="0060233C"/>
    <w:rsid w:val="0060261E"/>
    <w:rsid w:val="00604DA2"/>
    <w:rsid w:val="006057E7"/>
    <w:rsid w:val="00610214"/>
    <w:rsid w:val="0061116C"/>
    <w:rsid w:val="00612580"/>
    <w:rsid w:val="006131BF"/>
    <w:rsid w:val="006134FA"/>
    <w:rsid w:val="00614A37"/>
    <w:rsid w:val="00620726"/>
    <w:rsid w:val="00621358"/>
    <w:rsid w:val="00627326"/>
    <w:rsid w:val="00631482"/>
    <w:rsid w:val="00635622"/>
    <w:rsid w:val="006357A7"/>
    <w:rsid w:val="00641149"/>
    <w:rsid w:val="00645886"/>
    <w:rsid w:val="00646E45"/>
    <w:rsid w:val="00655509"/>
    <w:rsid w:val="00657267"/>
    <w:rsid w:val="00663060"/>
    <w:rsid w:val="0066456A"/>
    <w:rsid w:val="006721E1"/>
    <w:rsid w:val="006744CB"/>
    <w:rsid w:val="00674FEC"/>
    <w:rsid w:val="00675B50"/>
    <w:rsid w:val="00683DED"/>
    <w:rsid w:val="00697026"/>
    <w:rsid w:val="006C1DE5"/>
    <w:rsid w:val="006C248F"/>
    <w:rsid w:val="006C55FF"/>
    <w:rsid w:val="006D0439"/>
    <w:rsid w:val="006D42E8"/>
    <w:rsid w:val="006D713D"/>
    <w:rsid w:val="006F3151"/>
    <w:rsid w:val="006F4EF8"/>
    <w:rsid w:val="006F7578"/>
    <w:rsid w:val="00701F3E"/>
    <w:rsid w:val="007045E0"/>
    <w:rsid w:val="0071667B"/>
    <w:rsid w:val="00717CC4"/>
    <w:rsid w:val="007242FA"/>
    <w:rsid w:val="00727ED1"/>
    <w:rsid w:val="00746BD9"/>
    <w:rsid w:val="0074772A"/>
    <w:rsid w:val="007519A7"/>
    <w:rsid w:val="00753348"/>
    <w:rsid w:val="00755184"/>
    <w:rsid w:val="0076015C"/>
    <w:rsid w:val="00764979"/>
    <w:rsid w:val="00766C3D"/>
    <w:rsid w:val="00767318"/>
    <w:rsid w:val="007833FF"/>
    <w:rsid w:val="007846C7"/>
    <w:rsid w:val="007A0A65"/>
    <w:rsid w:val="007B65B2"/>
    <w:rsid w:val="007C518E"/>
    <w:rsid w:val="007D1B28"/>
    <w:rsid w:val="007D29B3"/>
    <w:rsid w:val="007D3D9B"/>
    <w:rsid w:val="007D7405"/>
    <w:rsid w:val="007D783F"/>
    <w:rsid w:val="007E3194"/>
    <w:rsid w:val="007E53FF"/>
    <w:rsid w:val="007E69C3"/>
    <w:rsid w:val="007F05DB"/>
    <w:rsid w:val="00806DAD"/>
    <w:rsid w:val="00807BB7"/>
    <w:rsid w:val="00814194"/>
    <w:rsid w:val="00814E71"/>
    <w:rsid w:val="00820189"/>
    <w:rsid w:val="00824DEA"/>
    <w:rsid w:val="00830874"/>
    <w:rsid w:val="008446F0"/>
    <w:rsid w:val="00844771"/>
    <w:rsid w:val="00845E63"/>
    <w:rsid w:val="00846143"/>
    <w:rsid w:val="00846D66"/>
    <w:rsid w:val="00850C79"/>
    <w:rsid w:val="00857CC5"/>
    <w:rsid w:val="0086508A"/>
    <w:rsid w:val="0088275D"/>
    <w:rsid w:val="00884FF2"/>
    <w:rsid w:val="00885B30"/>
    <w:rsid w:val="00887387"/>
    <w:rsid w:val="008A271A"/>
    <w:rsid w:val="008A308C"/>
    <w:rsid w:val="008A520D"/>
    <w:rsid w:val="008A751E"/>
    <w:rsid w:val="008B090B"/>
    <w:rsid w:val="008B2670"/>
    <w:rsid w:val="008B4B2F"/>
    <w:rsid w:val="008C40B5"/>
    <w:rsid w:val="008C75CF"/>
    <w:rsid w:val="008D5CBC"/>
    <w:rsid w:val="008D7D55"/>
    <w:rsid w:val="008E32B2"/>
    <w:rsid w:val="008F0C84"/>
    <w:rsid w:val="008F4044"/>
    <w:rsid w:val="008F59D5"/>
    <w:rsid w:val="009053FC"/>
    <w:rsid w:val="00907DDF"/>
    <w:rsid w:val="00911F3E"/>
    <w:rsid w:val="00921639"/>
    <w:rsid w:val="00930F17"/>
    <w:rsid w:val="00932E71"/>
    <w:rsid w:val="009349DA"/>
    <w:rsid w:val="009371F8"/>
    <w:rsid w:val="00944098"/>
    <w:rsid w:val="00945A6E"/>
    <w:rsid w:val="00952B71"/>
    <w:rsid w:val="00956A61"/>
    <w:rsid w:val="00957687"/>
    <w:rsid w:val="00977B71"/>
    <w:rsid w:val="0099027D"/>
    <w:rsid w:val="009976A8"/>
    <w:rsid w:val="009A1282"/>
    <w:rsid w:val="009A2C7B"/>
    <w:rsid w:val="009A5C65"/>
    <w:rsid w:val="009A6D2F"/>
    <w:rsid w:val="009B12D1"/>
    <w:rsid w:val="009B416C"/>
    <w:rsid w:val="009C3A76"/>
    <w:rsid w:val="009C444E"/>
    <w:rsid w:val="009C4733"/>
    <w:rsid w:val="009C75B4"/>
    <w:rsid w:val="009D1F55"/>
    <w:rsid w:val="009E54FF"/>
    <w:rsid w:val="009F3494"/>
    <w:rsid w:val="009F45F1"/>
    <w:rsid w:val="009F69DD"/>
    <w:rsid w:val="00A006CB"/>
    <w:rsid w:val="00A144E5"/>
    <w:rsid w:val="00A165D7"/>
    <w:rsid w:val="00A17620"/>
    <w:rsid w:val="00A22E5D"/>
    <w:rsid w:val="00A26754"/>
    <w:rsid w:val="00A30567"/>
    <w:rsid w:val="00A314D9"/>
    <w:rsid w:val="00A43CAE"/>
    <w:rsid w:val="00A50E74"/>
    <w:rsid w:val="00A52C3B"/>
    <w:rsid w:val="00A55880"/>
    <w:rsid w:val="00A657FC"/>
    <w:rsid w:val="00A80842"/>
    <w:rsid w:val="00A81096"/>
    <w:rsid w:val="00A8397A"/>
    <w:rsid w:val="00A84A5D"/>
    <w:rsid w:val="00A87978"/>
    <w:rsid w:val="00A87C7F"/>
    <w:rsid w:val="00AA7884"/>
    <w:rsid w:val="00AB3100"/>
    <w:rsid w:val="00AB4620"/>
    <w:rsid w:val="00AC038A"/>
    <w:rsid w:val="00AC105B"/>
    <w:rsid w:val="00AC251F"/>
    <w:rsid w:val="00AC4F83"/>
    <w:rsid w:val="00AC5676"/>
    <w:rsid w:val="00AD14E9"/>
    <w:rsid w:val="00AD1EFB"/>
    <w:rsid w:val="00AD2CCF"/>
    <w:rsid w:val="00AE68D0"/>
    <w:rsid w:val="00AE7586"/>
    <w:rsid w:val="00AF072D"/>
    <w:rsid w:val="00AF4FD0"/>
    <w:rsid w:val="00B02C66"/>
    <w:rsid w:val="00B04F4B"/>
    <w:rsid w:val="00B066A0"/>
    <w:rsid w:val="00B1309E"/>
    <w:rsid w:val="00B16F2E"/>
    <w:rsid w:val="00B25F13"/>
    <w:rsid w:val="00B27200"/>
    <w:rsid w:val="00B31D6C"/>
    <w:rsid w:val="00B321FA"/>
    <w:rsid w:val="00B41276"/>
    <w:rsid w:val="00B41D76"/>
    <w:rsid w:val="00B45E12"/>
    <w:rsid w:val="00B53E61"/>
    <w:rsid w:val="00B62AF6"/>
    <w:rsid w:val="00B70369"/>
    <w:rsid w:val="00B75E86"/>
    <w:rsid w:val="00B83D9F"/>
    <w:rsid w:val="00B85EA9"/>
    <w:rsid w:val="00B95544"/>
    <w:rsid w:val="00BA07CB"/>
    <w:rsid w:val="00BA0ACC"/>
    <w:rsid w:val="00BA0C45"/>
    <w:rsid w:val="00BA5792"/>
    <w:rsid w:val="00BA5DFA"/>
    <w:rsid w:val="00BB225C"/>
    <w:rsid w:val="00BB2798"/>
    <w:rsid w:val="00BC2D0E"/>
    <w:rsid w:val="00BC4E4D"/>
    <w:rsid w:val="00BE23E3"/>
    <w:rsid w:val="00BE6CB3"/>
    <w:rsid w:val="00BE7183"/>
    <w:rsid w:val="00BF0D82"/>
    <w:rsid w:val="00BF2820"/>
    <w:rsid w:val="00BF43D9"/>
    <w:rsid w:val="00BF5D4F"/>
    <w:rsid w:val="00C10861"/>
    <w:rsid w:val="00C15AF0"/>
    <w:rsid w:val="00C15DA4"/>
    <w:rsid w:val="00C17460"/>
    <w:rsid w:val="00C30B07"/>
    <w:rsid w:val="00C317E5"/>
    <w:rsid w:val="00C3483A"/>
    <w:rsid w:val="00C63416"/>
    <w:rsid w:val="00C63A3A"/>
    <w:rsid w:val="00C76D42"/>
    <w:rsid w:val="00C82438"/>
    <w:rsid w:val="00C862C5"/>
    <w:rsid w:val="00C8755F"/>
    <w:rsid w:val="00C90D66"/>
    <w:rsid w:val="00C94618"/>
    <w:rsid w:val="00CA1402"/>
    <w:rsid w:val="00CB0244"/>
    <w:rsid w:val="00CC605B"/>
    <w:rsid w:val="00CD0206"/>
    <w:rsid w:val="00CD3123"/>
    <w:rsid w:val="00CD6330"/>
    <w:rsid w:val="00CE29F7"/>
    <w:rsid w:val="00CF580C"/>
    <w:rsid w:val="00D02333"/>
    <w:rsid w:val="00D10373"/>
    <w:rsid w:val="00D1250F"/>
    <w:rsid w:val="00D15864"/>
    <w:rsid w:val="00D1636F"/>
    <w:rsid w:val="00D2245F"/>
    <w:rsid w:val="00D23B60"/>
    <w:rsid w:val="00D267A2"/>
    <w:rsid w:val="00D4432F"/>
    <w:rsid w:val="00D51BDB"/>
    <w:rsid w:val="00D65F1A"/>
    <w:rsid w:val="00D660DE"/>
    <w:rsid w:val="00D67605"/>
    <w:rsid w:val="00D678AA"/>
    <w:rsid w:val="00D716B5"/>
    <w:rsid w:val="00D71E0B"/>
    <w:rsid w:val="00D723C3"/>
    <w:rsid w:val="00D74883"/>
    <w:rsid w:val="00D8091F"/>
    <w:rsid w:val="00D9085D"/>
    <w:rsid w:val="00D92225"/>
    <w:rsid w:val="00D92A16"/>
    <w:rsid w:val="00D92A7D"/>
    <w:rsid w:val="00D92BF8"/>
    <w:rsid w:val="00D954FD"/>
    <w:rsid w:val="00D95D86"/>
    <w:rsid w:val="00DA02A6"/>
    <w:rsid w:val="00DA09D2"/>
    <w:rsid w:val="00DA56DD"/>
    <w:rsid w:val="00DA7DFD"/>
    <w:rsid w:val="00DB7025"/>
    <w:rsid w:val="00DC0199"/>
    <w:rsid w:val="00DC7C8B"/>
    <w:rsid w:val="00DD0C40"/>
    <w:rsid w:val="00DD0E06"/>
    <w:rsid w:val="00DD41D2"/>
    <w:rsid w:val="00DE339A"/>
    <w:rsid w:val="00DE3669"/>
    <w:rsid w:val="00DE6CA9"/>
    <w:rsid w:val="00DF1598"/>
    <w:rsid w:val="00DF1635"/>
    <w:rsid w:val="00DF7FAC"/>
    <w:rsid w:val="00E03272"/>
    <w:rsid w:val="00E14BE8"/>
    <w:rsid w:val="00E14E73"/>
    <w:rsid w:val="00E164E1"/>
    <w:rsid w:val="00E3218F"/>
    <w:rsid w:val="00E34BC1"/>
    <w:rsid w:val="00E377EF"/>
    <w:rsid w:val="00E4004A"/>
    <w:rsid w:val="00E62584"/>
    <w:rsid w:val="00E77ABB"/>
    <w:rsid w:val="00E846F8"/>
    <w:rsid w:val="00E86CD6"/>
    <w:rsid w:val="00E943AD"/>
    <w:rsid w:val="00EA76B3"/>
    <w:rsid w:val="00EB2FC6"/>
    <w:rsid w:val="00EB32BF"/>
    <w:rsid w:val="00EB51D1"/>
    <w:rsid w:val="00EB5E49"/>
    <w:rsid w:val="00ED09A0"/>
    <w:rsid w:val="00ED0E4F"/>
    <w:rsid w:val="00EE1122"/>
    <w:rsid w:val="00EE2263"/>
    <w:rsid w:val="00EF1FE7"/>
    <w:rsid w:val="00EF242E"/>
    <w:rsid w:val="00F04C36"/>
    <w:rsid w:val="00F15352"/>
    <w:rsid w:val="00F20E59"/>
    <w:rsid w:val="00F27E53"/>
    <w:rsid w:val="00F4209F"/>
    <w:rsid w:val="00F425F6"/>
    <w:rsid w:val="00F4313F"/>
    <w:rsid w:val="00F4433E"/>
    <w:rsid w:val="00F449AD"/>
    <w:rsid w:val="00F503A5"/>
    <w:rsid w:val="00F5120B"/>
    <w:rsid w:val="00F56327"/>
    <w:rsid w:val="00F57427"/>
    <w:rsid w:val="00F5797B"/>
    <w:rsid w:val="00F60BCF"/>
    <w:rsid w:val="00F615D5"/>
    <w:rsid w:val="00F640BE"/>
    <w:rsid w:val="00F71050"/>
    <w:rsid w:val="00F72409"/>
    <w:rsid w:val="00F72E47"/>
    <w:rsid w:val="00F74536"/>
    <w:rsid w:val="00F76627"/>
    <w:rsid w:val="00F773D2"/>
    <w:rsid w:val="00F77599"/>
    <w:rsid w:val="00F80644"/>
    <w:rsid w:val="00F84A76"/>
    <w:rsid w:val="00F879FD"/>
    <w:rsid w:val="00F97603"/>
    <w:rsid w:val="00F9792F"/>
    <w:rsid w:val="00F97B27"/>
    <w:rsid w:val="00FA057C"/>
    <w:rsid w:val="00FA187A"/>
    <w:rsid w:val="00FA7A50"/>
    <w:rsid w:val="00FC0BE5"/>
    <w:rsid w:val="00FC238E"/>
    <w:rsid w:val="00FC63D4"/>
    <w:rsid w:val="00FC6E56"/>
    <w:rsid w:val="00FD193D"/>
    <w:rsid w:val="00FD1CA0"/>
    <w:rsid w:val="00FD4422"/>
    <w:rsid w:val="00FD6E10"/>
    <w:rsid w:val="00FD78F4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rPr>
      <w:lang w:val="ru-RU"/>
    </w:rPr>
  </w:style>
  <w:style w:type="paragraph" w:styleId="1">
    <w:name w:val="heading 1"/>
    <w:basedOn w:val="a"/>
    <w:link w:val="10"/>
    <w:uiPriority w:val="9"/>
    <w:qFormat/>
    <w:rsid w:val="009A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B3"/>
    <w:pPr>
      <w:ind w:left="720"/>
      <w:contextualSpacing/>
    </w:pPr>
  </w:style>
  <w:style w:type="paragraph" w:styleId="a4">
    <w:name w:val="No Spacing"/>
    <w:uiPriority w:val="1"/>
    <w:qFormat/>
    <w:rsid w:val="00082C4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A5C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watch-title">
    <w:name w:val="watch-title"/>
    <w:basedOn w:val="a0"/>
    <w:rsid w:val="009A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rPr>
      <w:lang w:val="ru-RU"/>
    </w:rPr>
  </w:style>
  <w:style w:type="paragraph" w:styleId="1">
    <w:name w:val="heading 1"/>
    <w:basedOn w:val="a"/>
    <w:link w:val="10"/>
    <w:uiPriority w:val="9"/>
    <w:qFormat/>
    <w:rsid w:val="009A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B3"/>
    <w:pPr>
      <w:ind w:left="720"/>
      <w:contextualSpacing/>
    </w:pPr>
  </w:style>
  <w:style w:type="paragraph" w:styleId="a4">
    <w:name w:val="No Spacing"/>
    <w:uiPriority w:val="1"/>
    <w:qFormat/>
    <w:rsid w:val="00082C4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A5C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watch-title">
    <w:name w:val="watch-title"/>
    <w:basedOn w:val="a0"/>
    <w:rsid w:val="009A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33629</Words>
  <Characters>19169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Nejdana</dc:creator>
  <cp:lastModifiedBy>Nejdana</cp:lastModifiedBy>
  <cp:revision>2</cp:revision>
  <dcterms:created xsi:type="dcterms:W3CDTF">2017-04-19T16:33:00Z</dcterms:created>
  <dcterms:modified xsi:type="dcterms:W3CDTF">2017-04-19T16:33:00Z</dcterms:modified>
</cp:coreProperties>
</file>